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1AEF" w:rsidRPr="002C5A30" w:rsidRDefault="00C21AEF" w:rsidP="00C21AEF">
      <w:pPr>
        <w:spacing w:after="0" w:line="240" w:lineRule="auto"/>
        <w:jc w:val="right"/>
        <w:rPr>
          <w:rFonts w:eastAsia="Times New Roman" w:cs="Times New Roman"/>
          <w:bCs/>
          <w:szCs w:val="28"/>
        </w:rPr>
      </w:pPr>
    </w:p>
    <w:p w:rsidR="005E3A19" w:rsidRDefault="009F1896" w:rsidP="009F1896">
      <w:pPr>
        <w:rPr>
          <w:b/>
          <w:bCs/>
        </w:rPr>
      </w:pPr>
      <w:r>
        <w:rPr>
          <w:b/>
          <w:bCs/>
        </w:rPr>
        <w:t xml:space="preserve">                 </w:t>
      </w:r>
      <w:r w:rsidR="005E3A19" w:rsidRPr="005E3A19">
        <w:rPr>
          <w:b/>
          <w:bCs/>
          <w:noProof/>
        </w:rPr>
        <w:drawing>
          <wp:inline distT="0" distB="0" distL="0" distR="0">
            <wp:extent cx="5940425" cy="8397875"/>
            <wp:effectExtent l="0" t="0" r="3175"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97875"/>
                    </a:xfrm>
                    <a:prstGeom prst="rect">
                      <a:avLst/>
                    </a:prstGeom>
                    <a:noFill/>
                    <a:ln>
                      <a:noFill/>
                    </a:ln>
                  </pic:spPr>
                </pic:pic>
              </a:graphicData>
            </a:graphic>
          </wp:inline>
        </w:drawing>
      </w:r>
    </w:p>
    <w:p w:rsidR="005E3A19" w:rsidRDefault="005E3A19" w:rsidP="009F1896">
      <w:pPr>
        <w:rPr>
          <w:b/>
          <w:bCs/>
        </w:rPr>
      </w:pPr>
    </w:p>
    <w:p w:rsidR="009F1896" w:rsidRPr="009F1896" w:rsidRDefault="009F1896" w:rsidP="009F1896">
      <w:bookmarkStart w:id="0" w:name="_GoBack"/>
      <w:bookmarkEnd w:id="0"/>
      <w:r>
        <w:rPr>
          <w:b/>
          <w:bCs/>
        </w:rPr>
        <w:lastRenderedPageBreak/>
        <w:t xml:space="preserve">                          </w:t>
      </w:r>
      <w:r w:rsidRPr="009F1896">
        <w:rPr>
          <w:b/>
          <w:bCs/>
        </w:rPr>
        <w:t>Общие положения</w:t>
      </w:r>
      <w:r w:rsidRPr="009F1896">
        <w:t>        </w:t>
      </w:r>
    </w:p>
    <w:p w:rsidR="009F1896" w:rsidRPr="009F1896" w:rsidRDefault="009F1896" w:rsidP="009F1896">
      <w:r w:rsidRPr="009F1896">
        <w:t>1.1. Настоящие Правила внутреннего трудового распорядка разработаны в соответствии с  законодательством Российской Федерации.</w:t>
      </w:r>
    </w:p>
    <w:p w:rsidR="009F1896" w:rsidRPr="009F1896" w:rsidRDefault="009F1896" w:rsidP="009F1896">
      <w:r w:rsidRPr="009F1896">
        <w:t>1.2. Настоящие Правила внутреннего трудового распорядка устанавливают взаимные права и обязанности работодателя Муниципального бюджетного учреждения «Спортивная школа № 1</w:t>
      </w:r>
      <w:r>
        <w:t>4</w:t>
      </w:r>
      <w:r w:rsidRPr="009F1896">
        <w:t>» и работников учреждения, ответственность за их соблюдение и исполнение.</w:t>
      </w:r>
    </w:p>
    <w:p w:rsidR="009F1896" w:rsidRPr="009F1896" w:rsidRDefault="009F1896" w:rsidP="009F1896">
      <w:r w:rsidRPr="009F1896">
        <w:t>1.3. Правила внутреннего трудового распорядка являются обязательными для соблюдения всеми работникам М</w:t>
      </w:r>
      <w:r>
        <w:t>БУ «СШ</w:t>
      </w:r>
      <w:r w:rsidRPr="009F1896">
        <w:t xml:space="preserve"> № 1</w:t>
      </w:r>
      <w:r>
        <w:t>4</w:t>
      </w:r>
      <w:r w:rsidRPr="009F1896">
        <w:t>»</w:t>
      </w:r>
      <w:r>
        <w:t xml:space="preserve"> г. Улан-Удэ</w:t>
      </w:r>
      <w:r w:rsidRPr="009F1896">
        <w:t>.</w:t>
      </w:r>
    </w:p>
    <w:p w:rsidR="009F1896" w:rsidRDefault="009F1896" w:rsidP="009F1896">
      <w:r w:rsidRPr="009F1896">
        <w:t>1.4. Работники обязаны честно и добросовестно соблюдать дисциплину труда, своевременно и точно исполнять распоряжения администрации, повышать профессиональный уровень, продуктивность труда, улучшать качество работы, соблюдать требования по охране труда, технике безопасности и производственной санитарии, бережно относиться к имуществу</w:t>
      </w:r>
      <w:r>
        <w:t xml:space="preserve"> </w:t>
      </w:r>
      <w:r w:rsidRPr="009F1896">
        <w:t>МБУ «СШ № 14» г. Улан-Удэ</w:t>
      </w:r>
    </w:p>
    <w:p w:rsidR="009F1896" w:rsidRPr="009F1896" w:rsidRDefault="009F1896" w:rsidP="009F1896">
      <w:r w:rsidRPr="009F1896">
        <w:t xml:space="preserve"> 1.5. Настоящие Правила внутреннего трудового распорядка являются локальными правовым актом, который включает в себя нормы и порядок приёма на работу и увольнения работников, закрепляет основные права и обязанности работников, вопросы управления и трудовой деятельности работников, рабочее время и его использование, стимулирование трудовой активности, ответственность за нарушение трудовой дисциплины.</w:t>
      </w:r>
    </w:p>
    <w:p w:rsidR="009F1896" w:rsidRPr="009F1896" w:rsidRDefault="009F1896" w:rsidP="009F1896">
      <w:r w:rsidRPr="009F1896">
        <w:t>1.6. Настоящие Правила внутреннего трудового распорядка утверждаются общим собранием трудового коллектива МБУ «СШ № 14» г. Улан-Удэ по представлению администрации (ст. 40 ТК РФ).</w:t>
      </w:r>
    </w:p>
    <w:p w:rsidR="00A82766" w:rsidRDefault="009F1896" w:rsidP="009F1896">
      <w:r w:rsidRPr="009F1896">
        <w:t xml:space="preserve">1.7. Настоящие Правила внутреннего трудового распорядка могут быть изменены и дополнены в следующих случаях: изменение действующего законодательства, при существенных изменениях в условиях организации труда </w:t>
      </w:r>
      <w:r w:rsidR="00A82766" w:rsidRPr="00A82766">
        <w:t xml:space="preserve">МБУ «СШ № 14» г. Улан-Удэ </w:t>
      </w:r>
    </w:p>
    <w:p w:rsidR="009F1896" w:rsidRPr="009F1896" w:rsidRDefault="009F1896" w:rsidP="009F1896">
      <w:r w:rsidRPr="009F1896">
        <w:t>1.8. Настоящие Правила внутреннего трудового распорядка распространяются на всех работников</w:t>
      </w:r>
      <w:r w:rsidR="00A82766" w:rsidRPr="00A82766">
        <w:t xml:space="preserve"> МБУ «СШ № 14» г. Улан-Удэ</w:t>
      </w:r>
      <w:r w:rsidRPr="009F1896">
        <w:t xml:space="preserve"> с момента их утверждения общим собранием и являются доступными для ознакомления с ними.</w:t>
      </w:r>
    </w:p>
    <w:p w:rsidR="009F1896" w:rsidRPr="009F1896" w:rsidRDefault="009F1896" w:rsidP="009F1896">
      <w:r w:rsidRPr="009F1896">
        <w:rPr>
          <w:b/>
          <w:bCs/>
        </w:rPr>
        <w:t>2. Заключение трудового договора, изменение трудового договора, расторжение трудового договора.</w:t>
      </w:r>
    </w:p>
    <w:p w:rsidR="009F1896" w:rsidRPr="009F1896" w:rsidRDefault="009F1896" w:rsidP="009F1896">
      <w:r w:rsidRPr="009F1896">
        <w:lastRenderedPageBreak/>
        <w:t xml:space="preserve">2.1. Прием на работу, заключение трудового договора (эффективного контракта), изменение условий трудового договора (эффективного контракта), расторжение трудового договора (эффективного контракта) осуществляются в соответствии с трудовым законодательством в порядке, установленном в </w:t>
      </w:r>
      <w:r w:rsidR="00A82766" w:rsidRPr="00A82766">
        <w:t>МБУ «СШ № 14» г. Улан-Удэ</w:t>
      </w:r>
      <w:r w:rsidR="00A82766">
        <w:t>,</w:t>
      </w:r>
      <w:r w:rsidR="00A82766" w:rsidRPr="00A82766">
        <w:t xml:space="preserve"> </w:t>
      </w:r>
      <w:r w:rsidRPr="009F1896">
        <w:t>если иное не предусмотрено условиями договора.</w:t>
      </w:r>
    </w:p>
    <w:p w:rsidR="009F1896" w:rsidRPr="009F1896" w:rsidRDefault="009F1896" w:rsidP="009F1896">
      <w:r w:rsidRPr="009F1896">
        <w:t>2.2. Право на заключение и расторжение трудового договора (эффективного контракта) имеют директор и лица, уполномоченные на это, в соответствии с приказом.</w:t>
      </w:r>
    </w:p>
    <w:p w:rsidR="009F1896" w:rsidRPr="009F1896" w:rsidRDefault="009F1896" w:rsidP="009F1896">
      <w:r w:rsidRPr="009F1896">
        <w:t>2.3. При приеме на работу поступающий представляет пакет документов:</w:t>
      </w:r>
    </w:p>
    <w:p w:rsidR="009F1896" w:rsidRPr="009F1896" w:rsidRDefault="009F1896" w:rsidP="009F1896">
      <w:r w:rsidRPr="009F1896">
        <w:t> 2.3.1. Паспорт;</w:t>
      </w:r>
    </w:p>
    <w:p w:rsidR="009F1896" w:rsidRPr="009F1896" w:rsidRDefault="009F1896" w:rsidP="009F1896">
      <w:r w:rsidRPr="009F1896">
        <w:t> 2.3.2. Страховое свидетельство обязательного пенсионного страхования;</w:t>
      </w:r>
    </w:p>
    <w:p w:rsidR="009F1896" w:rsidRPr="009F1896" w:rsidRDefault="009F1896" w:rsidP="009F1896">
      <w:r w:rsidRPr="009F1896">
        <w:t> 2.3.3. Трудовая книжка (за исключением случаев, когда трудовой договор заключается впервые или работник поступает на работу на условиях совместительства);</w:t>
      </w:r>
    </w:p>
    <w:p w:rsidR="009F1896" w:rsidRPr="009F1896" w:rsidRDefault="009F1896" w:rsidP="009F1896">
      <w:r w:rsidRPr="009F1896">
        <w:t> 2.3.4. Документы воинского учета - для военнообязанных и лиц, подлежащих призыву на военную службу;</w:t>
      </w:r>
    </w:p>
    <w:p w:rsidR="009F1896" w:rsidRPr="009F1896" w:rsidRDefault="009F1896" w:rsidP="009F1896">
      <w:r w:rsidRPr="009F1896">
        <w:t> 2.3.5. Документ об образовании и (или) о квалификации или наличии специальных знаний или специальной подготовки;</w:t>
      </w:r>
    </w:p>
    <w:p w:rsidR="009F1896" w:rsidRPr="009F1896" w:rsidRDefault="009F1896" w:rsidP="009F1896">
      <w:r w:rsidRPr="009F1896">
        <w:t> 2.3.6. Справка об отсутствии судимости;</w:t>
      </w:r>
    </w:p>
    <w:p w:rsidR="009F1896" w:rsidRPr="009F1896" w:rsidRDefault="009F1896" w:rsidP="009F1896">
      <w:r w:rsidRPr="009F1896">
        <w:t>2.4. При заключении трудового договора (эффективного контракта) впервые трудовая книжка оформляется работодателем.</w:t>
      </w:r>
    </w:p>
    <w:p w:rsidR="009F1896" w:rsidRPr="009F1896" w:rsidRDefault="009F1896" w:rsidP="009F1896">
      <w:r w:rsidRPr="009F1896">
        <w:t>2.5. Трудовой договор (эффективный контракт) заключается в письменной форме, составляется в двух экземплярах, каждый из которых подписывается сторонами. Один экземпляр выдается работнику на руки.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Прием на работу оформляется приказом, изданным на основании заключенного трудового договора (эффективного контракта). Приказ о приеме на работу объявляется работнику под роспись в трехдневный срок со дня фактического начала работы. По требованию работника ему выдается надлежаще заверенная копия приказа.</w:t>
      </w:r>
    </w:p>
    <w:p w:rsidR="009F1896" w:rsidRPr="009F1896" w:rsidRDefault="009F1896" w:rsidP="009F1896">
      <w:r w:rsidRPr="009F1896">
        <w:lastRenderedPageBreak/>
        <w:t>2.6. При заключении трудового договора (эффективного контракта) администрация:</w:t>
      </w:r>
    </w:p>
    <w:p w:rsidR="009F1896" w:rsidRPr="009F1896" w:rsidRDefault="009F1896" w:rsidP="009F1896">
      <w:r w:rsidRPr="009F1896">
        <w:t> 2.6.1. Знакомит работника под роспись с условиями трудового договора (эффективного контракта), должностными обязанностями, обусловленными трудовым договором, условиями труда, разъясняет его права и обязанности;</w:t>
      </w:r>
    </w:p>
    <w:p w:rsidR="009F1896" w:rsidRPr="009F1896" w:rsidRDefault="009F1896" w:rsidP="009F1896">
      <w:r w:rsidRPr="009F1896">
        <w:t> 2.6.2. Знакомит работников (до подписания трудового договора) под роспись с локальными нормативными актами, непосредственно связанными с их трудовой деятельностью, коллективным договором;</w:t>
      </w:r>
    </w:p>
    <w:p w:rsidR="009F1896" w:rsidRPr="009F1896" w:rsidRDefault="009F1896" w:rsidP="009F1896">
      <w:r w:rsidRPr="009F1896">
        <w:t> 2.6.3. Инструктирует по технике безопасности, противопожарной безопасности и другими правилами по охране труда с обязательной и своевременной регистрацией в журналах инструктажа установленных форм.</w:t>
      </w:r>
    </w:p>
    <w:p w:rsidR="009F1896" w:rsidRPr="009F1896" w:rsidRDefault="009F1896" w:rsidP="009F1896">
      <w:r w:rsidRPr="009F1896">
        <w:t>2.7. Срок действия трудового договора (эффективного контракта) определяется соглашением сторон. Срок действия трудового договора (эффективного контракта) может быть неопределенным (постоянная работа), либо определенным на срок (срочный трудовой договор).</w:t>
      </w:r>
    </w:p>
    <w:p w:rsidR="009F1896" w:rsidRPr="009F1896" w:rsidRDefault="009F1896" w:rsidP="009F1896">
      <w:r w:rsidRPr="009F1896">
        <w:t>2.8. По соглашению сторон при заключении трудового договора (эффективного контракта) может быть установлен испытательный срок, но не свыше 3 месяцев, а для руководителя, его заместителей - не свыше 6 месяцев. Если работодателя не устраивает качество выполняемой работником деятельности, то работодатель вправе расторгнуть трудовой договор, предупредив работника об этом в письменной форме, не позднее, чем за 3 дня до окончания испытательного срока с указанием причин, послуживших основанием для признания этого работника не выдержавшим испытание (статья 71 ТК РФ).</w:t>
      </w:r>
    </w:p>
    <w:p w:rsidR="009F1896" w:rsidRPr="009F1896" w:rsidRDefault="009F1896" w:rsidP="009F1896">
      <w:r w:rsidRPr="009F1896">
        <w:t>2.9. На работников</w:t>
      </w:r>
      <w:r w:rsidR="00A82766">
        <w:t xml:space="preserve"> </w:t>
      </w:r>
      <w:r w:rsidR="00A82766" w:rsidRPr="00A82766">
        <w:t>МБУ «СШ № 14» г. Улан-Удэ</w:t>
      </w:r>
      <w:r w:rsidRPr="009F1896">
        <w:t xml:space="preserve"> ведется личное дело, состоящее из следующих документов: заявление, написанное при приёме на работу; копия приказа о назначении на должность; копии персональных документов (паспорт, военный билет (при наличии));  копии документа об образовании и (или) профессиональной подготовке, переподготовке; документы об аттестации; копии свидетельств о рождении детей; документы об изменении персональных данных.</w:t>
      </w:r>
    </w:p>
    <w:p w:rsidR="009F1896" w:rsidRPr="009F1896" w:rsidRDefault="009F1896" w:rsidP="009F1896">
      <w:r w:rsidRPr="009F1896">
        <w:t>2.10. Прекращение трудового договора (эффективного контракта) допускается по основаниям, предусмотренным действующим законодательством РФ.</w:t>
      </w:r>
    </w:p>
    <w:p w:rsidR="009F1896" w:rsidRPr="009F1896" w:rsidRDefault="009F1896" w:rsidP="009F1896">
      <w:r w:rsidRPr="009F1896">
        <w:lastRenderedPageBreak/>
        <w:t>2.11. 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9F1896" w:rsidRPr="009F1896" w:rsidRDefault="009F1896" w:rsidP="009F1896">
      <w:r w:rsidRPr="009F1896">
        <w:t>2.12. По письменной договоренности между работником и лицами, наделенными правами приема и увольнения, срочный трудовой договор, может быть, расторгнут и до истечения установленного срока.</w:t>
      </w:r>
    </w:p>
    <w:p w:rsidR="009F1896" w:rsidRPr="009F1896" w:rsidRDefault="009F1896" w:rsidP="009F1896">
      <w:r w:rsidRPr="009F1896">
        <w:t>2.13. Все вопросы и споры между сторонами, заключившими трудовой договор (эффективный контракт) решается в порядке, предусмотренном действующим законодательством РФ.</w:t>
      </w:r>
    </w:p>
    <w:p w:rsidR="009F1896" w:rsidRPr="009F1896" w:rsidRDefault="009F1896" w:rsidP="009F1896">
      <w:r w:rsidRPr="009F1896">
        <w:t>2.14. Записи о причинах увольнения в трудовую книжку должны производиться в точном соответствии с формулировками законодательства и со ссылкой на соответствующую статью, пункт закона.</w:t>
      </w:r>
    </w:p>
    <w:p w:rsidR="009F1896" w:rsidRPr="009F1896" w:rsidRDefault="009F1896" w:rsidP="009F1896">
      <w:r w:rsidRPr="009F1896">
        <w:t>2.15. В день увольнения администрация обязана выдать работнику его трудовую книжку с внесенной в неё записью об увольнении и произвести с ним окончательный расчет.</w:t>
      </w:r>
    </w:p>
    <w:p w:rsidR="009F1896" w:rsidRPr="009F1896" w:rsidRDefault="009F1896" w:rsidP="009F1896">
      <w:r w:rsidRPr="009F1896">
        <w:t>2.16. Днем увольнения работника является последний день его работы за исключением случаев, когда работник фактически не работал, но за ним в соответствии с ТК РФ или иным федеральным законом сохраняется место работы (должность).</w:t>
      </w:r>
    </w:p>
    <w:p w:rsidR="009F1896" w:rsidRPr="009F1896" w:rsidRDefault="009F1896" w:rsidP="009F1896">
      <w:pPr>
        <w:numPr>
          <w:ilvl w:val="0"/>
          <w:numId w:val="2"/>
        </w:numPr>
      </w:pPr>
      <w:r w:rsidRPr="009F1896">
        <w:rPr>
          <w:b/>
          <w:bCs/>
        </w:rPr>
        <w:t>Основные права и обязанности работников.</w:t>
      </w:r>
    </w:p>
    <w:p w:rsidR="009F1896" w:rsidRPr="009F1896" w:rsidRDefault="009F1896" w:rsidP="009F1896">
      <w:r w:rsidRPr="009F1896">
        <w:t xml:space="preserve">3.1. Работник </w:t>
      </w:r>
      <w:r w:rsidR="00A82766" w:rsidRPr="00A82766">
        <w:t xml:space="preserve">МБУ «СШ № 14» г. Улан-Удэ </w:t>
      </w:r>
      <w:r w:rsidRPr="009F1896">
        <w:t>имеет права и обязанности, предусмотренные условиями трудового договора (эффективного контракта), а также все иные права и обязанности, предусмотренные ст.21 ТК РФ.</w:t>
      </w:r>
    </w:p>
    <w:p w:rsidR="009F1896" w:rsidRPr="009F1896" w:rsidRDefault="009F1896" w:rsidP="009F1896">
      <w:r w:rsidRPr="009F1896">
        <w:t>3.2. Работник имеет право:</w:t>
      </w:r>
    </w:p>
    <w:p w:rsidR="009F1896" w:rsidRPr="009F1896" w:rsidRDefault="009F1896" w:rsidP="009F1896">
      <w:r w:rsidRPr="009F1896">
        <w:t> 3.2.1. На заключение, изменение и расторжение трудового договора (эффективного контракта) в порядке и на условиях, которые установлены трудовым кодексом, иными федеральными законами;</w:t>
      </w:r>
    </w:p>
    <w:p w:rsidR="009F1896" w:rsidRPr="009F1896" w:rsidRDefault="009F1896" w:rsidP="009F1896">
      <w:r w:rsidRPr="009F1896">
        <w:t> 3.2.2. Предоставление ему работы, обусловленной трудовым договором;</w:t>
      </w:r>
    </w:p>
    <w:p w:rsidR="009F1896" w:rsidRPr="009F1896" w:rsidRDefault="009F1896" w:rsidP="009F1896">
      <w:r w:rsidRPr="009F1896">
        <w:t> 3.2.3. Рабочее место, соответствующее условиям, предусмотренным государственными стандартами и безопасности труда и коллективным договором;</w:t>
      </w:r>
    </w:p>
    <w:p w:rsidR="009F1896" w:rsidRPr="009F1896" w:rsidRDefault="009F1896" w:rsidP="009F1896">
      <w:r w:rsidRPr="009F1896">
        <w:lastRenderedPageBreak/>
        <w:t> 3.2.4. Своевременную и в полном объеме выплату заработной платы в соответствии со своей квалификацией, сложностью труда, количеством и качеством выполняемой работы;</w:t>
      </w:r>
    </w:p>
    <w:p w:rsidR="009F1896" w:rsidRPr="009F1896" w:rsidRDefault="009F1896" w:rsidP="009F1896">
      <w:r w:rsidRPr="009F1896">
        <w:t> 3.2.5. Отдых установленной продолжительности, предоставление еженедельных выходных дней, нерабочих праздничных дней, оплачиваемых ежегодных отпусков;</w:t>
      </w:r>
    </w:p>
    <w:p w:rsidR="009F1896" w:rsidRPr="009F1896" w:rsidRDefault="009F1896" w:rsidP="009F1896">
      <w:r w:rsidRPr="009F1896">
        <w:t> 3.2.6. Полную и достоверную информацию об условиях труда и требованиях охраны труда на рабочем месте.</w:t>
      </w:r>
    </w:p>
    <w:p w:rsidR="009F1896" w:rsidRPr="009F1896" w:rsidRDefault="009F1896" w:rsidP="009F1896">
      <w:r w:rsidRPr="009F1896">
        <w:t> 3.2.7. Профессиональную подготовку, переподготовку и повышение квалификации в установленном порядке;</w:t>
      </w:r>
    </w:p>
    <w:p w:rsidR="009F1896" w:rsidRPr="009F1896" w:rsidRDefault="009F1896" w:rsidP="009F1896">
      <w:r w:rsidRPr="009F1896">
        <w:t> 3.2.8. Участие в управлении</w:t>
      </w:r>
      <w:r w:rsidR="008861DD" w:rsidRPr="008861DD">
        <w:t xml:space="preserve"> МБУ «СШ № 14» г. Улан-Удэ</w:t>
      </w:r>
      <w:r w:rsidRPr="009F1896">
        <w:t xml:space="preserve"> в формах, предусмотренных трудовым законодательством, Уставом, иными федеральными законами и коллективным договором;</w:t>
      </w:r>
    </w:p>
    <w:p w:rsidR="009F1896" w:rsidRPr="009F1896" w:rsidRDefault="009F1896" w:rsidP="009F1896">
      <w:r w:rsidRPr="009F1896">
        <w:t> 3.2.9. Защиту своих трудовых прав и законных интересов всеми не запрещенными законом способами;</w:t>
      </w:r>
    </w:p>
    <w:p w:rsidR="009F1896" w:rsidRPr="009F1896" w:rsidRDefault="009F1896" w:rsidP="009F1896">
      <w:r w:rsidRPr="009F1896">
        <w:t>3.2.10. 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w:t>
      </w:r>
    </w:p>
    <w:p w:rsidR="009F1896" w:rsidRPr="009F1896" w:rsidRDefault="009F1896" w:rsidP="009F1896">
      <w:r w:rsidRPr="009F1896">
        <w:t>3.2.11. Разрешение индивидуальных и коллективных трудовых споров, в порядке, установленном ТК РФ и другими федеральными законами;</w:t>
      </w:r>
    </w:p>
    <w:p w:rsidR="009F1896" w:rsidRPr="009F1896" w:rsidRDefault="009F1896" w:rsidP="009F1896">
      <w:r w:rsidRPr="009F1896">
        <w:t>3.2.12. Обязательное социальное страхование в порядке и случаях, предусмотренных законодательством;</w:t>
      </w:r>
    </w:p>
    <w:p w:rsidR="009F1896" w:rsidRPr="009F1896" w:rsidRDefault="009F1896" w:rsidP="009F1896">
      <w:r w:rsidRPr="009F1896">
        <w:t>3.2.13. На льготы, гарантии и права, предусмотренные действующим законодательством РФ;</w:t>
      </w:r>
    </w:p>
    <w:p w:rsidR="009F1896" w:rsidRPr="009F1896" w:rsidRDefault="009F1896" w:rsidP="009F1896">
      <w:r w:rsidRPr="009F1896">
        <w:t>3.2.14. Обращение за разъяснениями и консультациями, связанными с работой и ее условиями.</w:t>
      </w:r>
    </w:p>
    <w:p w:rsidR="009F1896" w:rsidRPr="009F1896" w:rsidRDefault="009F1896" w:rsidP="009F1896">
      <w:r w:rsidRPr="009F1896">
        <w:t>3.3.   </w:t>
      </w:r>
      <w:r w:rsidRPr="009F1896">
        <w:rPr>
          <w:b/>
          <w:bCs/>
        </w:rPr>
        <w:t>Работник</w:t>
      </w:r>
      <w:r w:rsidR="008861DD" w:rsidRPr="008861DD">
        <w:t xml:space="preserve"> </w:t>
      </w:r>
      <w:r w:rsidR="008861DD" w:rsidRPr="008861DD">
        <w:rPr>
          <w:b/>
          <w:bCs/>
        </w:rPr>
        <w:t>МБУ «СШ № 14» г. Улан-Удэ</w:t>
      </w:r>
      <w:r w:rsidRPr="009F1896">
        <w:rPr>
          <w:b/>
          <w:bCs/>
        </w:rPr>
        <w:t xml:space="preserve"> обязан:</w:t>
      </w:r>
    </w:p>
    <w:p w:rsidR="009F1896" w:rsidRPr="009F1896" w:rsidRDefault="009F1896" w:rsidP="009F1896">
      <w:r w:rsidRPr="009F1896">
        <w:t>3.3.1. Добросовестно выполнять обязанности, предусмотренные в должностной инструкции, трудовом договоре, а также установленные законодательством о труде, ФЗ РФ «О физической культуре и спорте в Российской Федерации», Уставом, Правилами внутреннего трудового распорядка;</w:t>
      </w:r>
    </w:p>
    <w:p w:rsidR="009F1896" w:rsidRPr="009F1896" w:rsidRDefault="009F1896" w:rsidP="009F1896">
      <w:r w:rsidRPr="009F1896">
        <w:lastRenderedPageBreak/>
        <w:t> 3.3.2.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p>
    <w:p w:rsidR="009F1896" w:rsidRPr="009F1896" w:rsidRDefault="009F1896" w:rsidP="009F1896">
      <w:r w:rsidRPr="009F1896">
        <w:t> 3.3.3. Вести себя достойно и воздерживаться от действий, мешающих другим работникам выполнять их трудовые обязанности;</w:t>
      </w:r>
    </w:p>
    <w:p w:rsidR="009F1896" w:rsidRPr="009F1896" w:rsidRDefault="009F1896" w:rsidP="009F1896">
      <w:r w:rsidRPr="009F1896">
        <w:t> 3.3.4. Принимать активные меры по устранению причин и условий, нарушающих нормальную деятельность</w:t>
      </w:r>
      <w:r w:rsidR="008861DD" w:rsidRPr="008861DD">
        <w:t xml:space="preserve"> МБУ «СШ № 14» г. Улан-Удэ</w:t>
      </w:r>
      <w:r w:rsidRPr="009F1896">
        <w:t>, немедленно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учреждения;</w:t>
      </w:r>
    </w:p>
    <w:p w:rsidR="009F1896" w:rsidRPr="009F1896" w:rsidRDefault="009F1896" w:rsidP="009F1896">
      <w:r w:rsidRPr="009F1896">
        <w:t> 3.3.5. Своевременно сообщать о неявке (возможной неявке) на работу вследствие временной нетрудоспособности или других обстоятельств;</w:t>
      </w:r>
    </w:p>
    <w:p w:rsidR="009F1896" w:rsidRPr="009F1896" w:rsidRDefault="009F1896" w:rsidP="009F1896">
      <w:r w:rsidRPr="009F1896">
        <w:t> 3.3.6. Не находиться вне рабочего времени без производственной необходимости и без уважительной причины в помещениях и на территории учреждения;</w:t>
      </w:r>
    </w:p>
    <w:p w:rsidR="009F1896" w:rsidRPr="009F1896" w:rsidRDefault="009F1896" w:rsidP="009F1896">
      <w:r w:rsidRPr="009F1896">
        <w:t> 3.3.7. Не оставлять рабочее место без разрешения непосредственного руководителя.</w:t>
      </w:r>
    </w:p>
    <w:p w:rsidR="009F1896" w:rsidRPr="009F1896" w:rsidRDefault="009F1896" w:rsidP="009F1896">
      <w:r w:rsidRPr="009F1896">
        <w:t> 3.3.8. Не находиться на территории учреждения в состоянии алкогольного, наркотического или токсического опьянения;</w:t>
      </w:r>
    </w:p>
    <w:p w:rsidR="009F1896" w:rsidRPr="009F1896" w:rsidRDefault="009F1896" w:rsidP="009F1896">
      <w:r w:rsidRPr="009F1896">
        <w:t> 3.3.9. Соблюдать режим рабочего времени;</w:t>
      </w:r>
    </w:p>
    <w:p w:rsidR="009F1896" w:rsidRPr="009F1896" w:rsidRDefault="009F1896" w:rsidP="009F1896">
      <w:r w:rsidRPr="009F1896">
        <w:t>3.3.10. Выполнять установленные нормы труда;</w:t>
      </w:r>
    </w:p>
    <w:p w:rsidR="009F1896" w:rsidRPr="009F1896" w:rsidRDefault="009F1896" w:rsidP="009F1896">
      <w:r w:rsidRPr="009F1896">
        <w:t>3.3.11. Соблюдать требования по охране труда и обеспечению безопасности труда, противопожарной безопасности, установленные действующим законодательством, выполнять правила, положения, инструкции по охране труда, производственной санитарии и гигиене труда;</w:t>
      </w:r>
    </w:p>
    <w:p w:rsidR="009F1896" w:rsidRPr="009F1896" w:rsidRDefault="009F1896" w:rsidP="009F1896">
      <w:r w:rsidRPr="009F1896">
        <w:t>3.3.12. Бережно относиться к имуществу учреждения и других работников;</w:t>
      </w:r>
    </w:p>
    <w:p w:rsidR="009F1896" w:rsidRPr="009F1896" w:rsidRDefault="009F1896" w:rsidP="009F1896">
      <w:r w:rsidRPr="009F1896">
        <w:t>3.3.13. Беречь и содержать в исправном состоянии инструмент, приспособления, инвентарь и оборудование, которые закреплены за работником и на которых он работает;</w:t>
      </w:r>
    </w:p>
    <w:p w:rsidR="009F1896" w:rsidRPr="009F1896" w:rsidRDefault="009F1896" w:rsidP="009F1896">
      <w:r w:rsidRPr="009F1896">
        <w:t>3.3.14. Выполнять требования по обеспечению сохранности конфиденциальной информации и персональных данных работников;</w:t>
      </w:r>
    </w:p>
    <w:p w:rsidR="009F1896" w:rsidRPr="009F1896" w:rsidRDefault="009F1896" w:rsidP="009F1896">
      <w:r w:rsidRPr="009F1896">
        <w:lastRenderedPageBreak/>
        <w:t>3.3.15. Содержать в порядке и чистоте свое рабочее место, а также соблюдать чистоту и в помещениях учреждения;</w:t>
      </w:r>
    </w:p>
    <w:p w:rsidR="009F1896" w:rsidRPr="009F1896" w:rsidRDefault="009F1896" w:rsidP="009F1896">
      <w:r w:rsidRPr="009F1896">
        <w:t>3.3.16. Соблюдать установленный порядок хранения материальных ценностей и документов;</w:t>
      </w:r>
    </w:p>
    <w:p w:rsidR="009F1896" w:rsidRPr="009F1896" w:rsidRDefault="009F1896" w:rsidP="009F1896">
      <w:r w:rsidRPr="009F1896">
        <w:t>3.3.17. Эффективно использовать оборудование, экономно и рационально расходовать электроэнергию, воду и другие материальные ресурсы;</w:t>
      </w:r>
    </w:p>
    <w:p w:rsidR="009F1896" w:rsidRPr="009F1896" w:rsidRDefault="009F1896" w:rsidP="009F1896">
      <w:r w:rsidRPr="009F1896">
        <w:t>3.3.18. Быть всегда вежливым, внимательным к занимающимся и их родителям, членам коллектива, не унижать их честь и достоинство, знать и уважать права участников тренировочного процесса, требовать исполнения обязанностей; соблюдать законные права и свободы воспитанников;</w:t>
      </w:r>
    </w:p>
    <w:p w:rsidR="009F1896" w:rsidRPr="009F1896" w:rsidRDefault="009F1896" w:rsidP="009F1896">
      <w:r w:rsidRPr="009F1896">
        <w:t>3.3.19. Систематически повышать свой теоретический и культурный уровень, деловую квалификацию;</w:t>
      </w:r>
    </w:p>
    <w:p w:rsidR="009F1896" w:rsidRPr="009F1896" w:rsidRDefault="009F1896" w:rsidP="009F1896">
      <w:r w:rsidRPr="009F1896">
        <w:t>3.3.20. Быть примером достойного поведения на работе, в быту и в общественных местах;</w:t>
      </w:r>
    </w:p>
    <w:p w:rsidR="009F1896" w:rsidRPr="009F1896" w:rsidRDefault="009F1896" w:rsidP="009F1896">
      <w:r w:rsidRPr="009F1896">
        <w:t>3.3.21. Проходить в установленные сроки периодические медицинские осмотры и в соответствии с правилами проведения медицинских осмотров, своевременно делать необходимые прививки.</w:t>
      </w:r>
    </w:p>
    <w:p w:rsidR="009F1896" w:rsidRPr="009F1896" w:rsidRDefault="009F1896" w:rsidP="009F1896">
      <w:r w:rsidRPr="009F1896">
        <w:t xml:space="preserve">3.4. Работники Учреждения несут ответственность за жизнь и здоровье занимающихся. Они обязаны во время тренировочного процесса, при проведении тренировочных занятий и спортивных мероприятий, организуемых </w:t>
      </w:r>
      <w:r w:rsidR="008861DD" w:rsidRPr="008861DD">
        <w:t xml:space="preserve">МБУ «СШ № 14» г. Улан-Удэ </w:t>
      </w:r>
      <w:r w:rsidRPr="009F1896">
        <w:t>принимать все разумные меры для предотвращения травматизма и несчастных случаев с занимающимися и другими работниками школы. Оказывать посильную помощь пострадавшим при травмах и несчастных случаях; обо всех травмах и несчастных случаях незамедлительно сообщать администрации.</w:t>
      </w:r>
    </w:p>
    <w:p w:rsidR="009F1896" w:rsidRPr="009F1896" w:rsidRDefault="009F1896" w:rsidP="009F1896">
      <w:r w:rsidRPr="009F1896">
        <w:t xml:space="preserve">3.5. Круг конкретных трудовых обязанностей (работ) сотрудников </w:t>
      </w:r>
      <w:r w:rsidR="008861DD" w:rsidRPr="008861DD">
        <w:t xml:space="preserve">МБУ «СШ № 14» г. Улан-Удэ </w:t>
      </w:r>
      <w:r w:rsidRPr="009F1896">
        <w:t>определяется их должностными инструкциями, соответствующими локальными правовыми актами и иными правовыми актами.</w:t>
      </w:r>
    </w:p>
    <w:p w:rsidR="009F1896" w:rsidRPr="009F1896" w:rsidRDefault="009F1896" w:rsidP="009F1896">
      <w:r w:rsidRPr="009F1896">
        <w:t>3.6. Тренеры, инструкторы-методисты,  и прочие заинтересованные лица обязаны посещать тренерские советы, методические занятия, общие собрания Учреждения.</w:t>
      </w:r>
    </w:p>
    <w:p w:rsidR="009F1896" w:rsidRPr="009F1896" w:rsidRDefault="009F1896" w:rsidP="009F1896">
      <w:r w:rsidRPr="009F1896">
        <w:rPr>
          <w:b/>
          <w:bCs/>
        </w:rPr>
        <w:t>4.      Основные права и обязанности Работодателя (директора).</w:t>
      </w:r>
    </w:p>
    <w:p w:rsidR="009F1896" w:rsidRPr="009F1896" w:rsidRDefault="009F1896" w:rsidP="009F1896">
      <w:r w:rsidRPr="009F1896">
        <w:lastRenderedPageBreak/>
        <w:t>4.1. Работодатель имеет право:</w:t>
      </w:r>
    </w:p>
    <w:p w:rsidR="009F1896" w:rsidRPr="009F1896" w:rsidRDefault="009F1896" w:rsidP="009F1896">
      <w:r w:rsidRPr="009F1896">
        <w:t>4.1.1. Заключать, изменять и расторгать трудовые договоры с работниками в порядке и на условиях, установленных ТК РФ и иными федеральными законами;</w:t>
      </w:r>
    </w:p>
    <w:p w:rsidR="009F1896" w:rsidRPr="009F1896" w:rsidRDefault="009F1896" w:rsidP="009F1896">
      <w:r w:rsidRPr="009F1896">
        <w:t>4.1.2. Поощрять работников за добросовестный эффективный труд;</w:t>
      </w:r>
    </w:p>
    <w:p w:rsidR="009F1896" w:rsidRPr="009F1896" w:rsidRDefault="009F1896" w:rsidP="009F1896">
      <w:r w:rsidRPr="009F1896">
        <w:t>4.1.3. Требовать от работников исполнения ими трудовых обязанностей и бережного отношения к имуществу</w:t>
      </w:r>
      <w:r w:rsidR="008861DD" w:rsidRPr="008861DD">
        <w:t xml:space="preserve"> МБУ «СШ № 14» г. Улан-Удэ</w:t>
      </w:r>
      <w:r w:rsidRPr="009F1896">
        <w:t>, соблюдения настоящих Правил внутреннего трудового распорядка, иных локальных нормативных актов школы;</w:t>
      </w:r>
    </w:p>
    <w:p w:rsidR="009F1896" w:rsidRPr="009F1896" w:rsidRDefault="009F1896" w:rsidP="009F1896">
      <w:r w:rsidRPr="009F1896">
        <w:t>4.1.4. Привлекать работников к дисциплинарной и материальной ответственности в установленном порядке;</w:t>
      </w:r>
    </w:p>
    <w:p w:rsidR="009F1896" w:rsidRPr="009F1896" w:rsidRDefault="009F1896" w:rsidP="009F1896">
      <w:r w:rsidRPr="009F1896">
        <w:t>4.1.5. Принимать локальные нормативные акты</w:t>
      </w:r>
      <w:r w:rsidR="008861DD" w:rsidRPr="008861DD">
        <w:t xml:space="preserve"> МБУ «СШ № 14» г. Улан-Удэ</w:t>
      </w:r>
      <w:r w:rsidRPr="009F1896">
        <w:t xml:space="preserve"> в порядке, установленном Уставом.</w:t>
      </w:r>
    </w:p>
    <w:p w:rsidR="009F1896" w:rsidRPr="009F1896" w:rsidRDefault="009F1896" w:rsidP="009F1896">
      <w:r w:rsidRPr="009F1896">
        <w:rPr>
          <w:b/>
          <w:bCs/>
        </w:rPr>
        <w:t>4.2.  Работодатель обязан:</w:t>
      </w:r>
    </w:p>
    <w:p w:rsidR="009F1896" w:rsidRPr="009F1896" w:rsidRDefault="009F1896" w:rsidP="009F1896">
      <w:r w:rsidRPr="009F1896">
        <w:t>4.2.1. Соблюдать трудовое законодательство и иные нормативные правовые акты, содержащие нормы трудового права, локальные нормативные акты, условия трудовых договоров;</w:t>
      </w:r>
    </w:p>
    <w:p w:rsidR="009F1896" w:rsidRPr="009F1896" w:rsidRDefault="009F1896" w:rsidP="009F1896">
      <w:r w:rsidRPr="009F1896">
        <w:t>4.2.2. Предоставлять работникам работу в соответствии с трудовым договором;</w:t>
      </w:r>
    </w:p>
    <w:p w:rsidR="009F1896" w:rsidRPr="009F1896" w:rsidRDefault="009F1896" w:rsidP="009F1896">
      <w:r w:rsidRPr="009F1896">
        <w:t>4.2.3. Обеспечивать безопасность и условия труда, соответствующие государственным нормативным требованиям охраны труда;</w:t>
      </w:r>
    </w:p>
    <w:p w:rsidR="009F1896" w:rsidRPr="009F1896" w:rsidRDefault="009F1896" w:rsidP="009F1896">
      <w:r w:rsidRPr="009F1896">
        <w:t>4.2.4.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F1896" w:rsidRPr="009F1896" w:rsidRDefault="009F1896" w:rsidP="009F1896">
      <w:r w:rsidRPr="009F1896">
        <w:t xml:space="preserve">4.2.5. Контролировать соблюдение работниками </w:t>
      </w:r>
      <w:r w:rsidR="008861DD" w:rsidRPr="008861DD">
        <w:t xml:space="preserve">МБУ «СШ № 14» г. Улан-Удэ </w:t>
      </w:r>
      <w:r w:rsidRPr="009F1896">
        <w:t>обязанностей, возложенных на них Уставом, настоящими правилами, должностными инструкциями, вести учет рабочего времени;</w:t>
      </w:r>
    </w:p>
    <w:p w:rsidR="009F1896" w:rsidRPr="009F1896" w:rsidRDefault="009F1896" w:rsidP="009F1896">
      <w:r w:rsidRPr="009F1896">
        <w:t>4.2.6. Выплачивать в полном размере причитающуюся работникам заработную плату в сроки, установленные в соответствии с ТК РФ, настоящими правилами, трудовыми договорами;</w:t>
      </w:r>
    </w:p>
    <w:p w:rsidR="009F1896" w:rsidRPr="009F1896" w:rsidRDefault="009F1896" w:rsidP="009F1896">
      <w:r w:rsidRPr="009F1896">
        <w:t xml:space="preserve">4.2.7. Организовать нормальные условия труда работников в соответствии с их специальностью и квалификацией, закрепить за каждым из них </w:t>
      </w:r>
      <w:r w:rsidRPr="009F1896">
        <w:lastRenderedPageBreak/>
        <w:t>определенное место работы, обеспечить исправное состояние оборудования, безопасные условия труда;</w:t>
      </w:r>
    </w:p>
    <w:p w:rsidR="009F1896" w:rsidRPr="009F1896" w:rsidRDefault="009F1896" w:rsidP="009F1896">
      <w:r w:rsidRPr="009F1896">
        <w:t>4.2.8.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школы; своевременно принимать меры воздействия к нарушителям трудовой дисциплины, учитывая при этом мнение трудового коллектива;</w:t>
      </w:r>
    </w:p>
    <w:p w:rsidR="009F1896" w:rsidRPr="009F1896" w:rsidRDefault="009F1896" w:rsidP="009F1896">
      <w:r w:rsidRPr="009F1896">
        <w:t>4.2.9.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работы</w:t>
      </w:r>
      <w:r w:rsidR="008861DD" w:rsidRPr="008861DD">
        <w:t xml:space="preserve"> МБУ «СШ № 14» г. Улан-Удэ</w:t>
      </w:r>
      <w:r w:rsidRPr="009F1896">
        <w:t>;</w:t>
      </w:r>
    </w:p>
    <w:p w:rsidR="009F1896" w:rsidRPr="009F1896" w:rsidRDefault="009F1896" w:rsidP="009F1896">
      <w:r w:rsidRPr="009F1896">
        <w:t>4.2.10. Обеспечивать систематическое повышение работниками теоретического уровня и деловой квалификации; проводить в установленные сроки аттестации работников, создать условия для совмещения работы с повышением квалификации работников;</w:t>
      </w:r>
    </w:p>
    <w:p w:rsidR="009F1896" w:rsidRPr="009F1896" w:rsidRDefault="009F1896" w:rsidP="009F1896">
      <w:r w:rsidRPr="009F1896">
        <w:t>4.2.11. Создать условия, обеспечивающие охрану жизни и здоровья занимающихся и работников</w:t>
      </w:r>
      <w:r w:rsidR="008861DD">
        <w:t>,</w:t>
      </w:r>
      <w:r w:rsidRPr="009F1896">
        <w:t xml:space="preserve"> контролировать знание и соблюдение занимающихся всех требований инструкций и правил по технике безопасности, произведенной санитарии и гигиены, пожарной безопасности;</w:t>
      </w:r>
    </w:p>
    <w:p w:rsidR="009F1896" w:rsidRPr="009F1896" w:rsidRDefault="009F1896" w:rsidP="009F1896">
      <w:r w:rsidRPr="009F1896">
        <w:t xml:space="preserve">4.2.12. Создать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w:t>
      </w:r>
      <w:r w:rsidR="008861DD" w:rsidRPr="008861DD">
        <w:t xml:space="preserve">МБУ «СШ № 14» г. Улан-Удэ </w:t>
      </w:r>
      <w:r w:rsidRPr="009F1896">
        <w:t>в формах,  предусмотренных действующим законодательством РФ, своевременно рассматривать заявления работников и сообщать им о принятых мерах.</w:t>
      </w:r>
    </w:p>
    <w:p w:rsidR="009F1896" w:rsidRPr="009F1896" w:rsidRDefault="009F1896" w:rsidP="009F1896">
      <w:r w:rsidRPr="009F1896">
        <w:t>4.2.13. Принимать все необходимые меры по обеспечению безопасности для жизни и здоровья занимающихся во время тренировочного процесса и участия в мероприятиях, организуемых</w:t>
      </w:r>
      <w:r w:rsidR="008861DD" w:rsidRPr="008861DD">
        <w:t xml:space="preserve"> МБУ «СШ № 14» г. Улан-Удэ</w:t>
      </w:r>
      <w:r w:rsidRPr="009F1896">
        <w:t>, обо всех случаях травматизма и происшествиях незамедлительно сообщать в вышестоящие организации;</w:t>
      </w:r>
    </w:p>
    <w:p w:rsidR="009F1896" w:rsidRPr="009F1896" w:rsidRDefault="009F1896" w:rsidP="009F1896">
      <w:r w:rsidRPr="009F1896">
        <w:t xml:space="preserve">4.2.14.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w:t>
      </w:r>
      <w:r w:rsidRPr="009F1896">
        <w:lastRenderedPageBreak/>
        <w:t>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9F1896" w:rsidRPr="009F1896" w:rsidRDefault="009F1896" w:rsidP="009F1896">
      <w:r w:rsidRPr="009F1896">
        <w:t>4.2.15. Осуществлять обязательное социальное страхование работников в порядке, установленном федеральными законами;</w:t>
      </w:r>
    </w:p>
    <w:p w:rsidR="009F1896" w:rsidRPr="009F1896" w:rsidRDefault="009F1896" w:rsidP="009F1896">
      <w:r w:rsidRPr="009F1896">
        <w:t>4.2.16. Возмещать вред, причиненный работникам в связи с исполнением ими трудовых обязанностей, а так же компенсировать моральный вред в порядке и на условиях, установленных действующим законодательством, другими федеральными законами и иными нормативно-правовыми актами Российской Федерации;</w:t>
      </w:r>
    </w:p>
    <w:p w:rsidR="009F1896" w:rsidRPr="009F1896" w:rsidRDefault="009F1896" w:rsidP="009F1896">
      <w:r w:rsidRPr="009F1896">
        <w:t>4.2.17. Исполнять иные обязанности, предусмотренные трудовым законодательством и иными нормативными правовыми актами, содержащими нормы трудового права, соглашениями, локальными нормативными актами и трудовыми договорами.</w:t>
      </w:r>
    </w:p>
    <w:p w:rsidR="009F1896" w:rsidRPr="009F1896" w:rsidRDefault="009F1896" w:rsidP="009F1896">
      <w:r w:rsidRPr="009F1896">
        <w:t xml:space="preserve">5.  </w:t>
      </w:r>
      <w:r w:rsidRPr="009F1896">
        <w:rPr>
          <w:b/>
          <w:bCs/>
        </w:rPr>
        <w:t> Рабочее время и его использование.</w:t>
      </w:r>
    </w:p>
    <w:p w:rsidR="009F1896" w:rsidRPr="009F1896" w:rsidRDefault="009F1896" w:rsidP="009F1896">
      <w:r w:rsidRPr="009F1896">
        <w:t>5.1. Режим работы муниципального бюджетного учреждения определяется Уставом, коллективным договором и обеспечивается соответствующими приказами (распоряжениями) директора учреждения.</w:t>
      </w:r>
    </w:p>
    <w:p w:rsidR="009F1896" w:rsidRPr="009F1896" w:rsidRDefault="009F1896" w:rsidP="009F1896">
      <w:r w:rsidRPr="009F1896">
        <w:t>5.</w:t>
      </w:r>
      <w:r w:rsidR="008861DD">
        <w:t>1.1. Режим работы учреждения с 8.30 до 17.3</w:t>
      </w:r>
      <w:r w:rsidRPr="009F1896">
        <w:t>0 часа;</w:t>
      </w:r>
    </w:p>
    <w:p w:rsidR="008861DD" w:rsidRDefault="009F1896" w:rsidP="009F1896">
      <w:r w:rsidRPr="009F1896">
        <w:t xml:space="preserve">5.1.2. Продолжительность рабочего времени работников учреждения рассчитывается исходя из 40-часовой недели; </w:t>
      </w:r>
    </w:p>
    <w:p w:rsidR="009F1896" w:rsidRPr="009F1896" w:rsidRDefault="009F1896" w:rsidP="009F1896">
      <w:r w:rsidRPr="009F1896">
        <w:t>5.1.3. Режим рабочего времени тренеров устанавливается в соответствии с индивидуальным расписанием проведения тренировочных занятий, согласованного с заместителем директора по спортивной работе и времени для выполнения других должностных обязанностей.</w:t>
      </w:r>
    </w:p>
    <w:p w:rsidR="009F1896" w:rsidRPr="009F1896" w:rsidRDefault="009F1896" w:rsidP="009F1896">
      <w:r w:rsidRPr="009F1896">
        <w:t>5.1.4. Административный персонал работает по пятидневной рабочей неделе с двумя выходными днями в субботу и воскресенье:</w:t>
      </w:r>
    </w:p>
    <w:p w:rsidR="009F1896" w:rsidRPr="009F1896" w:rsidRDefault="009F1896" w:rsidP="009F1896">
      <w:r w:rsidRPr="009F1896">
        <w:t>Режим работы:</w:t>
      </w:r>
    </w:p>
    <w:p w:rsidR="009F1896" w:rsidRPr="009F1896" w:rsidRDefault="009F1896" w:rsidP="009F1896">
      <w:r w:rsidRPr="009F1896">
        <w:t xml:space="preserve"> с</w:t>
      </w:r>
      <w:r w:rsidR="008861DD" w:rsidRPr="008861DD">
        <w:t xml:space="preserve">  8.30 до 17.30 часа</w:t>
      </w:r>
      <w:r w:rsidRPr="009F1896">
        <w:t xml:space="preserve"> (понедельник –</w:t>
      </w:r>
      <w:r w:rsidR="008861DD" w:rsidRPr="008861DD">
        <w:t xml:space="preserve"> пятница</w:t>
      </w:r>
      <w:r w:rsidRPr="009F1896">
        <w:t>),</w:t>
      </w:r>
    </w:p>
    <w:p w:rsidR="009F1896" w:rsidRPr="009F1896" w:rsidRDefault="008861DD" w:rsidP="009F1896">
      <w:r>
        <w:t xml:space="preserve"> с перерывом на обед с 12.00 до 13</w:t>
      </w:r>
      <w:r w:rsidR="009F1896" w:rsidRPr="009F1896">
        <w:t>.00 часов.</w:t>
      </w:r>
    </w:p>
    <w:p w:rsidR="009F1896" w:rsidRPr="009F1896" w:rsidRDefault="009F1896" w:rsidP="009F1896">
      <w:r w:rsidRPr="009F1896">
        <w:lastRenderedPageBreak/>
        <w:t>Суббота, воскресенье – выходные дни.</w:t>
      </w:r>
    </w:p>
    <w:p w:rsidR="009F1896" w:rsidRPr="009F1896" w:rsidRDefault="009F1896" w:rsidP="009F1896">
      <w:r w:rsidRPr="009F1896">
        <w:t>5.2. Для отдельных категорий работников устанавливается сокращенный рабочий день: работникам в возрасте до 16 лет; работникам, являющимися инвалидами I и II группы; работникам в возрасте от 16 до 18 лет в соответствии со ст. 92 ТК РФ;</w:t>
      </w:r>
    </w:p>
    <w:p w:rsidR="009F1896" w:rsidRPr="009F1896" w:rsidRDefault="009F1896" w:rsidP="009F1896">
      <w:r w:rsidRPr="009F1896">
        <w:t>5.3. Неполный рабочий день или неполная рабочая неделя могут устанавливаться как при приеме на работу, так и впоследствии по соглашению между работником и администрацией учреждения в соответствии со ст.93 ТК РФ.</w:t>
      </w:r>
    </w:p>
    <w:p w:rsidR="009F1896" w:rsidRPr="009F1896" w:rsidRDefault="009F1896" w:rsidP="009F1896">
      <w:r w:rsidRPr="009F1896">
        <w:t>5.4. Работникам учреждения, в соответствии с действующим законодательством и графиком режима работ, предоставляется перерыв для отдыха и приема пищи продолжительностью, предусмотренной графиком работы.</w:t>
      </w:r>
    </w:p>
    <w:p w:rsidR="009F1896" w:rsidRPr="009F1896" w:rsidRDefault="009F1896" w:rsidP="009F1896">
      <w:r w:rsidRPr="009F1896">
        <w:t>5.5. Для работников учреждения</w:t>
      </w:r>
      <w:r w:rsidR="005D52AD" w:rsidRPr="005D52AD">
        <w:t xml:space="preserve"> МБУ «СШ № 14» г. Улан-</w:t>
      </w:r>
      <w:proofErr w:type="gramStart"/>
      <w:r w:rsidR="005D52AD" w:rsidRPr="005D52AD">
        <w:t>Удэ</w:t>
      </w:r>
      <w:r w:rsidR="005D52AD">
        <w:t xml:space="preserve"> </w:t>
      </w:r>
      <w:r w:rsidRPr="009F1896">
        <w:t>,</w:t>
      </w:r>
      <w:proofErr w:type="gramEnd"/>
      <w:r w:rsidRPr="009F1896">
        <w:t xml:space="preserve"> в соответствии со ст.95 ТК РФ, продолжительность рабочего дня, непосредственно предшествующих нерабочему праздничному дню, уменьшается на один час.</w:t>
      </w:r>
    </w:p>
    <w:p w:rsidR="009F1896" w:rsidRPr="009F1896" w:rsidRDefault="009F1896" w:rsidP="009F1896">
      <w:r w:rsidRPr="009F1896">
        <w:t>5.6. Администрация организует учет явки сотрудников на работу и ухода с работы.</w:t>
      </w:r>
    </w:p>
    <w:p w:rsidR="009F1896" w:rsidRPr="009F1896" w:rsidRDefault="009F1896" w:rsidP="009F1896">
      <w:r w:rsidRPr="009F1896">
        <w:t>5.7. В рабочее время тренера, осуществляющего спортивную подготовку, включается: тренировочное время, индивидуальная работа со спортсменами, научная, творческая и исследовательская работа, а также другая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спортивных и иных мероприятий, проводимых со спортсменами, участие в работе коллегиальных органов управления учреждением. Для подготовки к проведению тренировочных занятий тренер обязан быть на рабочем месте до начала занятия не менее, чем за 15 минут, которые включаются в рабочее время.</w:t>
      </w:r>
    </w:p>
    <w:p w:rsidR="009F1896" w:rsidRPr="009F1896" w:rsidRDefault="009F1896" w:rsidP="009F1896">
      <w:r w:rsidRPr="009F1896">
        <w:t>5.8. Предварительная тренерская нагрузка на новый календарный год устанавливается за два месяца до наступления календарного года по соглашению между директором</w:t>
      </w:r>
      <w:r w:rsidR="005D52AD" w:rsidRPr="005D52AD">
        <w:t xml:space="preserve"> МБУ «СШ № 14» г. Улан-Удэ</w:t>
      </w:r>
      <w:r w:rsidRPr="009F1896">
        <w:t xml:space="preserve"> и работником. Установленный на начало календарного года объем тренировочной нагрузки не может быть уменьшен в течение года (за исключением случаев </w:t>
      </w:r>
      <w:r w:rsidRPr="009F1896">
        <w:lastRenderedPageBreak/>
        <w:t>сокращения количества занимающихся по объективным причинам), а также других исключительных случаев, попадающих под условия, предусмотренные ст.73 ТК РФ.</w:t>
      </w:r>
    </w:p>
    <w:p w:rsidR="009F1896" w:rsidRPr="009F1896" w:rsidRDefault="009F1896" w:rsidP="009F1896">
      <w:r w:rsidRPr="009F1896">
        <w:t>5.9. Тренерам, осуществляющим спортивную подготовку, устанавливается ставка заработной платы за норму часов тренировочного времени 24 часа в неделю.</w:t>
      </w:r>
    </w:p>
    <w:p w:rsidR="009F1896" w:rsidRPr="009F1896" w:rsidRDefault="009F1896" w:rsidP="009F1896">
      <w:r w:rsidRPr="009F1896">
        <w:t>5.10. За тренерскую работу, выполняемую работником с его письменного согласия ниже установленной нормы часов за ставку заработной платы, оплата производится пропорционально фактически определенному объему выполненной тренерской работы.</w:t>
      </w:r>
    </w:p>
    <w:p w:rsidR="009F1896" w:rsidRPr="009F1896" w:rsidRDefault="009F1896" w:rsidP="009F1896">
      <w:r w:rsidRPr="009F1896">
        <w:t>5.11. Об изменениях объема тренерской нагрузки (увеличения или снижения), а также о причинах, вызвавших необходимость таких изменений, работодатель уведомляет работников в письменной форме не позднее, чем за два месяца до осуществления предполагаемых изменений, за исключением случаев, когда изменение объема тренерской нагрузки осуществляется по соглашению сторон трудового договора.</w:t>
      </w:r>
    </w:p>
    <w:p w:rsidR="009F1896" w:rsidRPr="009F1896" w:rsidRDefault="00862C04" w:rsidP="009F1896">
      <w:r>
        <w:t>5.13</w:t>
      </w:r>
      <w:r w:rsidR="009F1896" w:rsidRPr="009F1896">
        <w:t>. Продолжительность рабочего дня уборщика служебных помещений и составляет:</w:t>
      </w:r>
    </w:p>
    <w:p w:rsidR="009F1896" w:rsidRPr="009F1896" w:rsidRDefault="00862C04" w:rsidP="009F1896">
      <w:r>
        <w:t>     5.13</w:t>
      </w:r>
      <w:r w:rsidR="009F1896" w:rsidRPr="009F1896">
        <w:t>.1. Для женщин - 6 часов при шестидневной рабочей неделе (36 часов) с одним выходным днём в воскресенье, начало работы – 9.00 часов, окончание работы – 16.00 часов, перерыв на обед 13.00-14.00 часов.</w:t>
      </w:r>
    </w:p>
    <w:p w:rsidR="009F1896" w:rsidRPr="009F1896" w:rsidRDefault="009F1896" w:rsidP="009F1896">
      <w:r w:rsidRPr="009F1896">
        <w:t xml:space="preserve">     </w:t>
      </w:r>
      <w:r w:rsidR="00862C04">
        <w:t>5.13</w:t>
      </w:r>
      <w:r w:rsidRPr="009F1896">
        <w:t>.2. Для мужчин - 7 часов пять дней в неделю и 5 часов один день в неделю при шестидневной рабочей неделе (40 часов) с одним выходным днём в воскресенье, начало работы – 9.00 часов, окончание работы – 16.00 часов, перерыв на обед 13.00-14.00 часов.</w:t>
      </w:r>
    </w:p>
    <w:p w:rsidR="009F1896" w:rsidRPr="009F1896" w:rsidRDefault="00862C04" w:rsidP="009F1896">
      <w:r>
        <w:t>5.14</w:t>
      </w:r>
      <w:r w:rsidR="009F1896" w:rsidRPr="009F1896">
        <w:t xml:space="preserve">. Привлечение работников к работе в установленные для них выходные, а также праздничные дни запрещается. Привлечение работников </w:t>
      </w:r>
      <w:r w:rsidR="005D52AD" w:rsidRPr="005D52AD">
        <w:t xml:space="preserve">МБУ «СШ № 14» г. Улан-Удэ </w:t>
      </w:r>
      <w:r w:rsidR="009F1896" w:rsidRPr="009F1896">
        <w:t>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ТК РФ.</w:t>
      </w:r>
    </w:p>
    <w:p w:rsidR="009F1896" w:rsidRPr="009F1896" w:rsidRDefault="00862C04" w:rsidP="009F1896">
      <w:r>
        <w:t>5</w:t>
      </w:r>
      <w:r w:rsidR="009F1896" w:rsidRPr="009F1896">
        <w:t xml:space="preserve">. </w:t>
      </w:r>
      <w:r>
        <w:t>15</w:t>
      </w:r>
      <w:r w:rsidR="009F1896" w:rsidRPr="009F1896">
        <w:t xml:space="preserve">Не привлекаются к сверхурочным работам, работам в выходные дни и направлению в длительные походы, экскурсии, командировки в другую </w:t>
      </w:r>
      <w:r w:rsidR="009F1896" w:rsidRPr="009F1896">
        <w:lastRenderedPageBreak/>
        <w:t>местность беременные женщины и женщины, имеющие детей в возрасте до 14 лет.</w:t>
      </w:r>
    </w:p>
    <w:p w:rsidR="009F1896" w:rsidRPr="009F1896" w:rsidRDefault="00862C04" w:rsidP="009F1896">
      <w:r>
        <w:t>5.16</w:t>
      </w:r>
      <w:r w:rsidR="009F1896" w:rsidRPr="009F1896">
        <w:t>. При отсутствии занимающихся по объективным причинам, тренеры и другие специалисты, непосредственно участвующие в тренировочном процессе, выполняют методическую и организационную работу в соответствии с трудовым договором и должностной инструкцией в пределах времени, не превышающего их рабочей нагрузки. По соглашению с администрацией при отсутствии занимающихся по объективным причинам, они могут выполнять и другую работу.</w:t>
      </w:r>
    </w:p>
    <w:p w:rsidR="009F1896" w:rsidRPr="009F1896" w:rsidRDefault="00862C04" w:rsidP="009F1896">
      <w:r>
        <w:t>5.17</w:t>
      </w:r>
      <w:r w:rsidR="009F1896" w:rsidRPr="009F1896">
        <w:t>. Общее собрание трудового коллектива должно продолжаться, как правило, не более 2 часов, родительское собрание 1,5 часа. Заседания тренерских советов не более 1,5 часов.</w:t>
      </w:r>
    </w:p>
    <w:p w:rsidR="009F1896" w:rsidRPr="009F1896" w:rsidRDefault="00862C04" w:rsidP="009F1896">
      <w:r>
        <w:t>5.18</w:t>
      </w:r>
      <w:r w:rsidR="009F1896" w:rsidRPr="009F1896">
        <w:t>. Общие родительские собрания созываются не реже одного раза в год, родительские собрания в тренировочных группах не реже двух раз в год.</w:t>
      </w:r>
    </w:p>
    <w:p w:rsidR="009F1896" w:rsidRPr="009F1896" w:rsidRDefault="00862C04" w:rsidP="009F1896">
      <w:r>
        <w:t>5.19</w:t>
      </w:r>
      <w:r w:rsidR="009F1896" w:rsidRPr="009F1896">
        <w:t>. Тренерам запрещается без согласования с администрацией:</w:t>
      </w:r>
    </w:p>
    <w:p w:rsidR="009F1896" w:rsidRPr="009F1896" w:rsidRDefault="00862C04" w:rsidP="009F1896">
      <w:r>
        <w:t>5.19</w:t>
      </w:r>
      <w:r w:rsidR="009F1896" w:rsidRPr="009F1896">
        <w:t>.1. Изменять расписание занятий;</w:t>
      </w:r>
    </w:p>
    <w:p w:rsidR="009F1896" w:rsidRPr="009F1896" w:rsidRDefault="00862C04" w:rsidP="009F1896">
      <w:r>
        <w:t>5.19</w:t>
      </w:r>
      <w:r w:rsidR="009F1896" w:rsidRPr="009F1896">
        <w:t>.2. Отменять, удлинять или сокращать продолжительность занятий и перерывов между ними (за исключением случаев, предусмотренных ст. 95 ТК РФ).</w:t>
      </w:r>
    </w:p>
    <w:p w:rsidR="009F1896" w:rsidRPr="009F1896" w:rsidRDefault="00862C04" w:rsidP="009F1896">
      <w:r>
        <w:t>5.20</w:t>
      </w:r>
      <w:r w:rsidR="009F1896" w:rsidRPr="009F1896">
        <w:t xml:space="preserve">. Администрации </w:t>
      </w:r>
      <w:r w:rsidR="006B579B" w:rsidRPr="006B579B">
        <w:t xml:space="preserve">МБУ «СШ № 14» г. Улан-Удэ </w:t>
      </w:r>
      <w:r w:rsidR="009F1896" w:rsidRPr="009F1896">
        <w:t>запрещается:</w:t>
      </w:r>
    </w:p>
    <w:p w:rsidR="009F1896" w:rsidRPr="009F1896" w:rsidRDefault="00862C04" w:rsidP="009F1896">
      <w:r>
        <w:t>5.21</w:t>
      </w:r>
      <w:r w:rsidR="009F1896" w:rsidRPr="009F1896">
        <w:t>.1. Отвлекать работников в рабочее время от их непосредственной работы, вызывать их для выполнения общественных обязанностей;</w:t>
      </w:r>
    </w:p>
    <w:p w:rsidR="009F1896" w:rsidRPr="009F1896" w:rsidRDefault="00862C04" w:rsidP="009F1896">
      <w:r>
        <w:t>5.22</w:t>
      </w:r>
      <w:r w:rsidR="009F1896" w:rsidRPr="009F1896">
        <w:t>.2. Созывать в рабочее время собрания, заседания и всякого рода совещания по общественным делам.</w:t>
      </w:r>
    </w:p>
    <w:p w:rsidR="009F1896" w:rsidRPr="009F1896" w:rsidRDefault="00862C04" w:rsidP="009F1896">
      <w:r>
        <w:t>5.23</w:t>
      </w:r>
      <w:r w:rsidR="009F1896" w:rsidRPr="009F1896">
        <w:t>. Родители (законные представители) занимающихся могут присутствовать во время занятий только по согласованию с администрацией учреждения.  </w:t>
      </w:r>
    </w:p>
    <w:p w:rsidR="009F1896" w:rsidRPr="009F1896" w:rsidRDefault="00862C04" w:rsidP="009F1896">
      <w:r>
        <w:t>5.24</w:t>
      </w:r>
      <w:r w:rsidR="009F1896" w:rsidRPr="009F1896">
        <w:t xml:space="preserve">. Нарушение графика работы является нарушением трудовой дисциплины. Нарушениями графика работы считается: появление на рабочем месте позже начала смены; преждевременное окончание работы; невыполнение работы, предусмотренной должностными инструкциями в четко регламентируемый срок; прогул. Прогулом считается отсутствие работника на рабочем месте (на территории школы или территории другого </w:t>
      </w:r>
      <w:r w:rsidR="009F1896" w:rsidRPr="009F1896">
        <w:lastRenderedPageBreak/>
        <w:t>объекта, где работник в соответствии с трудовыми обязанностями должен выполнять порученную работу)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9F1896" w:rsidRPr="009F1896" w:rsidRDefault="00862C04" w:rsidP="009F1896">
      <w:r>
        <w:t>5.25</w:t>
      </w:r>
      <w:r w:rsidR="009F1896" w:rsidRPr="009F1896">
        <w:t>. На непрерывных работах работнику запрещается оставлять работу до прихода сменяющего работника: при неявке сменяющего работник сообщает об этом непосредственному руководителю, который обязан немедленно принять меры к замене сменщика другим работником.</w:t>
      </w:r>
    </w:p>
    <w:p w:rsidR="009F1896" w:rsidRPr="009F1896" w:rsidRDefault="00125806" w:rsidP="009F1896">
      <w:r>
        <w:t>5.26</w:t>
      </w:r>
      <w:r w:rsidR="009F1896" w:rsidRPr="009F1896">
        <w:t>. Директор учреждения обязан отстранить от работы (не допускать к работе) работника:</w:t>
      </w:r>
    </w:p>
    <w:p w:rsidR="009F1896" w:rsidRPr="009F1896" w:rsidRDefault="009F1896" w:rsidP="009F1896">
      <w:pPr>
        <w:numPr>
          <w:ilvl w:val="0"/>
          <w:numId w:val="3"/>
        </w:numPr>
      </w:pPr>
      <w:r w:rsidRPr="009F1896">
        <w:t>появившегося на работе в состоянии алкогольного, наркотического или токсического опьянения;</w:t>
      </w:r>
    </w:p>
    <w:p w:rsidR="009F1896" w:rsidRPr="009F1896" w:rsidRDefault="009F1896" w:rsidP="009F1896">
      <w:pPr>
        <w:numPr>
          <w:ilvl w:val="0"/>
          <w:numId w:val="3"/>
        </w:numPr>
      </w:pPr>
      <w:r w:rsidRPr="009F1896">
        <w:t>не прошедшего в установленном порядке обучения и проверку знаний и навыков в области охраны труда;</w:t>
      </w:r>
    </w:p>
    <w:p w:rsidR="009F1896" w:rsidRPr="009F1896" w:rsidRDefault="009F1896" w:rsidP="009F1896">
      <w:pPr>
        <w:numPr>
          <w:ilvl w:val="0"/>
          <w:numId w:val="3"/>
        </w:numPr>
      </w:pPr>
      <w:r w:rsidRPr="009F1896">
        <w:t>не прошедшего в установленном порядке обязательный предварительный или периодический медицинский осмотр;</w:t>
      </w:r>
    </w:p>
    <w:p w:rsidR="009F1896" w:rsidRPr="009F1896" w:rsidRDefault="009F1896" w:rsidP="009F1896">
      <w:pPr>
        <w:numPr>
          <w:ilvl w:val="0"/>
          <w:numId w:val="3"/>
        </w:numPr>
      </w:pPr>
      <w:r w:rsidRPr="009F1896">
        <w:t>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9F1896" w:rsidRPr="009F1896" w:rsidRDefault="009F1896" w:rsidP="009F1896">
      <w:pPr>
        <w:numPr>
          <w:ilvl w:val="0"/>
          <w:numId w:val="3"/>
        </w:numPr>
      </w:pPr>
      <w:r w:rsidRPr="009F1896">
        <w:t>по требованиям органов и должностных лиц, уполномоченных федеральными законами и иными нормативно правовыми актами, и в других случаях, предусмотренных федеральными законами и иными нормативными правовыми актами.</w:t>
      </w:r>
    </w:p>
    <w:p w:rsidR="009F1896" w:rsidRPr="009F1896" w:rsidRDefault="00125806" w:rsidP="009F1896">
      <w:r>
        <w:t>5.27</w:t>
      </w:r>
      <w:r w:rsidR="009F1896" w:rsidRPr="009F1896">
        <w:t>. В период отстранения от работы заработная плата работнику не начисляется, за исключением случаев, предусмотренных федеральными законами.</w:t>
      </w:r>
    </w:p>
    <w:p w:rsidR="009F1896" w:rsidRPr="009F1896" w:rsidRDefault="00125806" w:rsidP="009F1896">
      <w:r>
        <w:t>5.28</w:t>
      </w:r>
      <w:r w:rsidR="009F1896" w:rsidRPr="009F1896">
        <w:t>. Отстранение от работы допускается на весь период времени до устранения обстоятельств, явившихся основанием для отстранения от работы или недопущения к работе.</w:t>
      </w:r>
    </w:p>
    <w:p w:rsidR="009F1896" w:rsidRPr="009F1896" w:rsidRDefault="009F1896" w:rsidP="009F1896">
      <w:r w:rsidRPr="009F1896">
        <w:rPr>
          <w:b/>
          <w:bCs/>
        </w:rPr>
        <w:t>6.   Время отдыха.</w:t>
      </w:r>
    </w:p>
    <w:p w:rsidR="009F1896" w:rsidRPr="009F1896" w:rsidRDefault="009F1896" w:rsidP="009F1896">
      <w:r w:rsidRPr="009F1896">
        <w:t>6.1. Очередность предоставления ежегодных оплачиваемых отпусков определяется графиком отпусков, который составляется администрацией</w:t>
      </w:r>
      <w:r w:rsidR="006B579B" w:rsidRPr="006B579B">
        <w:t xml:space="preserve"> </w:t>
      </w:r>
      <w:r w:rsidR="006B579B" w:rsidRPr="006B579B">
        <w:lastRenderedPageBreak/>
        <w:t>МБУ «СШ № 14» г. Улан-Удэ</w:t>
      </w:r>
      <w:r w:rsidRPr="009F1896">
        <w:t xml:space="preserve"> с учетом обеспечения нормальной работы учреждения и благоприятных условий для отдыха работников.</w:t>
      </w:r>
    </w:p>
    <w:p w:rsidR="009F1896" w:rsidRPr="009F1896" w:rsidRDefault="009F1896" w:rsidP="009F1896">
      <w:r w:rsidRPr="009F1896">
        <w:t>6.2. График отпусков</w:t>
      </w:r>
      <w:r w:rsidR="006B579B" w:rsidRPr="006B579B">
        <w:t xml:space="preserve"> доводится до сведения </w:t>
      </w:r>
      <w:proofErr w:type="gramStart"/>
      <w:r w:rsidR="006B579B" w:rsidRPr="006B579B">
        <w:t>работников</w:t>
      </w:r>
      <w:r w:rsidRPr="009F1896">
        <w:t xml:space="preserve"> ,</w:t>
      </w:r>
      <w:proofErr w:type="gramEnd"/>
      <w:r w:rsidRPr="009F1896">
        <w:t xml:space="preserve"> </w:t>
      </w:r>
      <w:r w:rsidR="006B579B">
        <w:t xml:space="preserve">не позднее чем </w:t>
      </w:r>
      <w:r w:rsidRPr="009F1896">
        <w:t>за две недели до наступления календарного года.</w:t>
      </w:r>
    </w:p>
    <w:p w:rsidR="009F1896" w:rsidRPr="009F1896" w:rsidRDefault="009F1896" w:rsidP="009F1896">
      <w:r w:rsidRPr="009F1896">
        <w:t>6.3. Работникам предоставляется ежегодный основной оплачиваемый отпуск продолжительностью  28 календарных  дней, и ежегодный дополнительный оплачиваемый отпуск продолжительностью 16  календарных  дней в связи с работой в районах Крайнего Севера и приравненных к ним местностях (ст. 115, 116 ТК РФ).</w:t>
      </w:r>
    </w:p>
    <w:p w:rsidR="009F1896" w:rsidRPr="009F1896" w:rsidRDefault="009F1896" w:rsidP="009F1896">
      <w:r w:rsidRPr="009F1896">
        <w:t>6.4. Тренерам, старшим тренерам, непосредственно осуществляющим программы спортивной подготовки, предоставляется ежегодный дополнительный оплачиваемый отпуск продолжительностью 14 календарных дней (ст. 118, 348.10 ТК РФ).</w:t>
      </w:r>
    </w:p>
    <w:p w:rsidR="009F1896" w:rsidRPr="009F1896" w:rsidRDefault="009F1896" w:rsidP="009F1896">
      <w:r w:rsidRPr="009F1896">
        <w:t>6.5. Оплачиваемый отпуск должен предоставляться работнику ежегодно.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(ст. 122 ТК РФ).</w:t>
      </w:r>
    </w:p>
    <w:p w:rsidR="009F1896" w:rsidRPr="009F1896" w:rsidRDefault="009F1896" w:rsidP="009F1896">
      <w:r w:rsidRPr="009F1896">
        <w:t>6.6. Отзыв работника из отпуска допускается только с согласия работника. Неиспользованная в связи с этим часть отпуска должна быть предоставлена по выбору работника в удобное для него время в течение текущего года или присоединена к отпуску за следующий рабочий год.</w:t>
      </w:r>
    </w:p>
    <w:p w:rsidR="009F1896" w:rsidRPr="009F1896" w:rsidRDefault="009F1896" w:rsidP="009F1896">
      <w:r w:rsidRPr="009F1896">
        <w:t>6.7.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и сроки которого определяется по соглашению между работником и директором школы.</w:t>
      </w:r>
    </w:p>
    <w:p w:rsidR="009F1896" w:rsidRPr="009F1896" w:rsidRDefault="009F1896" w:rsidP="009F1896">
      <w:r w:rsidRPr="009F1896">
        <w:t>6.8. Работодатель обязан на основании письменного заявления работника предоставить отпуск без сохранения заработной платы:</w:t>
      </w:r>
    </w:p>
    <w:p w:rsidR="009F1896" w:rsidRPr="009F1896" w:rsidRDefault="009F1896" w:rsidP="009F1896">
      <w:r w:rsidRPr="009F1896">
        <w:t>6.8.1. работающим пенсионерам по старости (по возрасту) - до 14 календарных дней в году, работающим инвалидам - до 60 календарных дней в году;</w:t>
      </w:r>
    </w:p>
    <w:p w:rsidR="009F1896" w:rsidRPr="009F1896" w:rsidRDefault="009F1896" w:rsidP="009F1896">
      <w:r w:rsidRPr="009F1896">
        <w:t xml:space="preserve">6.8.2.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w:t>
      </w:r>
      <w:r w:rsidRPr="009F1896">
        <w:lastRenderedPageBreak/>
        <w:t>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9F1896" w:rsidRPr="009F1896" w:rsidRDefault="009F1896" w:rsidP="009F1896">
      <w:r w:rsidRPr="009F1896">
        <w:t>6.8.3. работникам в случаях рождения ребенка, регистрации брака, смерти близких родственников - до пяти календарных дней; в других случаях, предусмотренных Трудовым Кодексом РФ, иными федеральными законами либо коллективным договором;</w:t>
      </w:r>
    </w:p>
    <w:p w:rsidR="009F1896" w:rsidRPr="009F1896" w:rsidRDefault="009F1896" w:rsidP="009F1896">
      <w:r w:rsidRPr="009F1896">
        <w:t>6.8.4. работникам, допущенным к вступительным испытаниям в образовательные организации высшего образования (имеющие государственную аккредитацию программы бакалавриата, программы специалитета или программы магистратуры), - 15 календарных дней; работникам, допущенным к вступительным испытаниям в образовательные организации среднего профессионального образования (имеющие государственную аккредитацию образовательные программы среднего профессионального образования), - 10 календарных дней;</w:t>
      </w:r>
    </w:p>
    <w:p w:rsidR="009F1896" w:rsidRPr="009F1896" w:rsidRDefault="009F1896" w:rsidP="009F1896">
      <w:r w:rsidRPr="009F1896">
        <w:t>6.8.5.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9F1896" w:rsidRPr="009F1896" w:rsidRDefault="009F1896" w:rsidP="009F1896">
      <w:r w:rsidRPr="009F1896">
        <w:t>6.9. Оплачиваемый отпуск может быть предоставлен работнику вне графика в связи с санаторно-курортным лечением, если имеется возможность его замещения.</w:t>
      </w:r>
    </w:p>
    <w:p w:rsidR="009F1896" w:rsidRPr="009F1896" w:rsidRDefault="009F1896" w:rsidP="009F1896">
      <w:r w:rsidRPr="009F1896">
        <w:t xml:space="preserve">6.10. Работникам могут предоставляться дополнительные выходные дни за выполнение сверхурочной работы, за работу в свой выходной день по графику работы, за выход на работу во время отпуска в связи с производственной необходимостью. Дополнительный выходной день  предоставляется по личному заявлению работника по согласованию с </w:t>
      </w:r>
      <w:r w:rsidRPr="009F1896">
        <w:lastRenderedPageBreak/>
        <w:t>администрацией школы. Дополнительные выходные дни можно использовать, присоединив их к основному ежегодному отпуску.  </w:t>
      </w:r>
    </w:p>
    <w:p w:rsidR="009F1896" w:rsidRPr="009F1896" w:rsidRDefault="009F1896" w:rsidP="009F1896">
      <w:r w:rsidRPr="009F1896">
        <w:t>   </w:t>
      </w:r>
      <w:r w:rsidRPr="009F1896">
        <w:rPr>
          <w:b/>
          <w:bCs/>
        </w:rPr>
        <w:t> 7.     Поощрения за успехи в работе.</w:t>
      </w:r>
    </w:p>
    <w:p w:rsidR="009F1896" w:rsidRPr="009F1896" w:rsidRDefault="009F1896" w:rsidP="009F1896">
      <w:r w:rsidRPr="009F1896">
        <w:t>7.1. За образцовое выполнение трудовых обязанностей, продолжительную и безупречную работу, новаторство в труде, эффективную работу и за другие достижения в работе применяются следующие поощрения: объявление благодарности, денежное премирование, награждение грамотами.</w:t>
      </w:r>
    </w:p>
    <w:p w:rsidR="009F1896" w:rsidRPr="009F1896" w:rsidRDefault="009F1896" w:rsidP="009F1896">
      <w:r w:rsidRPr="009F1896">
        <w:t>7.2. Поощрения применяются администрацией М</w:t>
      </w:r>
      <w:r w:rsidR="00125806">
        <w:t>Б</w:t>
      </w:r>
      <w:r w:rsidRPr="009F1896">
        <w:t>У «СШ № 1</w:t>
      </w:r>
      <w:r w:rsidR="00125806">
        <w:t>4</w:t>
      </w:r>
      <w:r w:rsidRPr="009F1896">
        <w:t>»</w:t>
      </w:r>
      <w:r w:rsidR="00125806">
        <w:t xml:space="preserve"> г</w:t>
      </w:r>
      <w:r w:rsidRPr="009F1896">
        <w:t>.</w:t>
      </w:r>
      <w:r w:rsidR="00125806">
        <w:t xml:space="preserve"> Улан-Удэ</w:t>
      </w:r>
      <w:r w:rsidRPr="009F1896">
        <w:t xml:space="preserve"> Выборный профсоюзный орган вправе выступить с инициативой поощрения работника, которая подлежит обязательному рассмотрению администрацией.</w:t>
      </w:r>
    </w:p>
    <w:p w:rsidR="009F1896" w:rsidRPr="009F1896" w:rsidRDefault="009F1896" w:rsidP="009F1896">
      <w:r w:rsidRPr="009F1896">
        <w:t xml:space="preserve">7.3. За особые трудовые заслуги работники </w:t>
      </w:r>
      <w:r w:rsidR="00125806" w:rsidRPr="009F1896">
        <w:t>М</w:t>
      </w:r>
      <w:r w:rsidR="00125806">
        <w:t>Б</w:t>
      </w:r>
      <w:r w:rsidR="00125806" w:rsidRPr="009F1896">
        <w:t>У «СШ № 1</w:t>
      </w:r>
      <w:r w:rsidR="00125806">
        <w:t>4</w:t>
      </w:r>
      <w:r w:rsidR="00125806" w:rsidRPr="009F1896">
        <w:t>»</w:t>
      </w:r>
      <w:r w:rsidR="00125806">
        <w:t xml:space="preserve"> г</w:t>
      </w:r>
      <w:r w:rsidR="00125806" w:rsidRPr="009F1896">
        <w:t>.</w:t>
      </w:r>
      <w:r w:rsidR="00125806">
        <w:t xml:space="preserve"> Улан-Удэ</w:t>
      </w:r>
      <w:r w:rsidR="00125806" w:rsidRPr="009F1896">
        <w:t xml:space="preserve"> </w:t>
      </w:r>
      <w:r w:rsidRPr="009F1896">
        <w:t>представляются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законодательством.</w:t>
      </w:r>
    </w:p>
    <w:p w:rsidR="009F1896" w:rsidRPr="009F1896" w:rsidRDefault="009F1896" w:rsidP="009F1896">
      <w:r w:rsidRPr="009F1896">
        <w:t xml:space="preserve">7.4.     При применении мер поощрения сочетается материальное и моральное стимулирование труда. Поощрения объявляются в приказе, доводятся до сведения всего коллектива </w:t>
      </w:r>
      <w:r w:rsidR="00125806" w:rsidRPr="009F1896">
        <w:t>М</w:t>
      </w:r>
      <w:r w:rsidR="00125806">
        <w:t>Б</w:t>
      </w:r>
      <w:r w:rsidR="00125806" w:rsidRPr="009F1896">
        <w:t>У «СШ № 1</w:t>
      </w:r>
      <w:r w:rsidR="00125806">
        <w:t>4</w:t>
      </w:r>
      <w:r w:rsidR="00125806" w:rsidRPr="009F1896">
        <w:t>»</w:t>
      </w:r>
      <w:r w:rsidR="00125806">
        <w:t xml:space="preserve"> г</w:t>
      </w:r>
      <w:r w:rsidR="00125806" w:rsidRPr="009F1896">
        <w:t>.</w:t>
      </w:r>
      <w:r w:rsidR="00125806">
        <w:t xml:space="preserve"> Улан-Удэ</w:t>
      </w:r>
      <w:r w:rsidR="00125806" w:rsidRPr="009F1896">
        <w:t xml:space="preserve"> </w:t>
      </w:r>
      <w:r w:rsidRPr="009F1896">
        <w:t>и заносятся в трудовую книжку работника в соответствии с установленными правилами ведения трудовых книжек.</w:t>
      </w:r>
    </w:p>
    <w:p w:rsidR="009F1896" w:rsidRPr="009F1896" w:rsidRDefault="009F1896" w:rsidP="009F1896">
      <w:r w:rsidRPr="009F1896">
        <w:t>7.5.     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w:t>
      </w:r>
    </w:p>
    <w:p w:rsidR="009F1896" w:rsidRPr="009F1896" w:rsidRDefault="009F1896" w:rsidP="009F1896">
      <w:r w:rsidRPr="009F1896">
        <w:rPr>
          <w:b/>
          <w:bCs/>
        </w:rPr>
        <w:t>   8.     Ответственность за нарушение трудовой дисциплины.</w:t>
      </w:r>
    </w:p>
    <w:p w:rsidR="009F1896" w:rsidRPr="009F1896" w:rsidRDefault="009F1896" w:rsidP="009F1896">
      <w:r w:rsidRPr="009F1896">
        <w:t>8.1.     Нарушение трудовой дисциплины, т.е. неисполнение или ненадлежащее исполнение по вине работника обязанностей, возложенных на него трудовым договором, Уставом</w:t>
      </w:r>
      <w:r w:rsidR="00125806" w:rsidRPr="00125806">
        <w:t xml:space="preserve"> </w:t>
      </w:r>
      <w:r w:rsidR="00125806" w:rsidRPr="009F1896">
        <w:t>М</w:t>
      </w:r>
      <w:r w:rsidR="00125806">
        <w:t>Б</w:t>
      </w:r>
      <w:r w:rsidR="00125806" w:rsidRPr="009F1896">
        <w:t>У «СШ № 1</w:t>
      </w:r>
      <w:r w:rsidR="00125806">
        <w:t>4</w:t>
      </w:r>
      <w:r w:rsidR="00125806" w:rsidRPr="009F1896">
        <w:t>»</w:t>
      </w:r>
      <w:r w:rsidR="00125806">
        <w:t xml:space="preserve"> г</w:t>
      </w:r>
      <w:r w:rsidR="00125806" w:rsidRPr="009F1896">
        <w:t>.</w:t>
      </w:r>
      <w:r w:rsidR="00125806">
        <w:t xml:space="preserve"> Улан-Удэ </w:t>
      </w:r>
      <w:r w:rsidRPr="009F1896">
        <w:t>, настоящими Правилами,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9F1896" w:rsidRPr="009F1896" w:rsidRDefault="009F1896" w:rsidP="009F1896">
      <w:r w:rsidRPr="009F1896">
        <w:t>8.2.     За нарушение трудовой дисциплины администрация</w:t>
      </w:r>
      <w:r w:rsidR="00125806" w:rsidRPr="00125806">
        <w:t xml:space="preserve"> </w:t>
      </w:r>
      <w:r w:rsidR="00125806" w:rsidRPr="009F1896">
        <w:t>М</w:t>
      </w:r>
      <w:r w:rsidR="00125806">
        <w:t>Б</w:t>
      </w:r>
      <w:r w:rsidR="00125806" w:rsidRPr="009F1896">
        <w:t>У «СШ № 1</w:t>
      </w:r>
      <w:r w:rsidR="00125806">
        <w:t>4</w:t>
      </w:r>
      <w:r w:rsidR="00125806" w:rsidRPr="009F1896">
        <w:t>»</w:t>
      </w:r>
      <w:r w:rsidR="00125806">
        <w:t xml:space="preserve"> г</w:t>
      </w:r>
      <w:r w:rsidR="00125806" w:rsidRPr="009F1896">
        <w:t>.</w:t>
      </w:r>
      <w:r w:rsidR="00125806">
        <w:t xml:space="preserve"> Улан-Удэ</w:t>
      </w:r>
      <w:r w:rsidRPr="009F1896">
        <w:t xml:space="preserve"> налагает следующие дисциплинарные взыскания: замечание, выговор, увольнение по соответствующим основаниям.</w:t>
      </w:r>
    </w:p>
    <w:p w:rsidR="009F1896" w:rsidRPr="009F1896" w:rsidRDefault="009F1896" w:rsidP="009F1896">
      <w:r w:rsidRPr="009F1896">
        <w:lastRenderedPageBreak/>
        <w:t xml:space="preserve">8.3.    Дисциплинарное расследование нарушений работником </w:t>
      </w:r>
      <w:r w:rsidR="00125806" w:rsidRPr="009F1896">
        <w:t>М</w:t>
      </w:r>
      <w:r w:rsidR="00125806">
        <w:t>Б</w:t>
      </w:r>
      <w:r w:rsidR="00125806" w:rsidRPr="009F1896">
        <w:t>У «СШ № 1</w:t>
      </w:r>
      <w:r w:rsidR="00125806">
        <w:t>4</w:t>
      </w:r>
      <w:r w:rsidR="00125806" w:rsidRPr="009F1896">
        <w:t>»</w:t>
      </w:r>
      <w:r w:rsidR="00125806">
        <w:t xml:space="preserve"> г</w:t>
      </w:r>
      <w:r w:rsidR="00125806" w:rsidRPr="009F1896">
        <w:t>.</w:t>
      </w:r>
      <w:r w:rsidR="00125806">
        <w:t xml:space="preserve"> Улан-Удэ</w:t>
      </w:r>
      <w:r w:rsidRPr="009F1896">
        <w:t xml:space="preserve"> норм профессионального поведения или Устава может быть проведено только по поступившей на него жалобе, поданной в письменной форме. Копия жалобы должна быть передана данному работнику.</w:t>
      </w:r>
    </w:p>
    <w:p w:rsidR="009F1896" w:rsidRPr="009F1896" w:rsidRDefault="009F1896" w:rsidP="009F1896">
      <w:r w:rsidRPr="009F1896">
        <w:t>8.4.    Дисциплинарные взыскания налагаются директором</w:t>
      </w:r>
      <w:r w:rsidR="00125806" w:rsidRPr="00125806">
        <w:t xml:space="preserve"> </w:t>
      </w:r>
      <w:r w:rsidR="00125806" w:rsidRPr="009F1896">
        <w:t>М</w:t>
      </w:r>
      <w:r w:rsidR="00125806">
        <w:t>Б</w:t>
      </w:r>
      <w:r w:rsidR="00125806" w:rsidRPr="009F1896">
        <w:t>У «СШ № 1</w:t>
      </w:r>
      <w:r w:rsidR="00125806">
        <w:t>4</w:t>
      </w:r>
      <w:r w:rsidR="00125806" w:rsidRPr="009F1896">
        <w:t>»</w:t>
      </w:r>
      <w:r w:rsidR="00125806">
        <w:t xml:space="preserve"> г</w:t>
      </w:r>
      <w:r w:rsidR="00125806" w:rsidRPr="009F1896">
        <w:t>.</w:t>
      </w:r>
      <w:r w:rsidR="00125806">
        <w:t xml:space="preserve"> Улан-Удэ</w:t>
      </w:r>
      <w:r w:rsidRPr="009F1896">
        <w:t>. При выборе конкретной меры дисциплинарного взыскания работодатель должен учитывать степень тяжести совершенного поступка, причиненный им вред, обстоятельства, при которых он совершен, а также предшествующую работу, отношение к труду и поведение работника.</w:t>
      </w:r>
    </w:p>
    <w:p w:rsidR="009F1896" w:rsidRPr="009F1896" w:rsidRDefault="009F1896" w:rsidP="009F1896">
      <w:r w:rsidRPr="009F1896">
        <w:t>8.5.    За каждый дисциплинарный проступок может быть применено только одно дисциплинарное взыскание.</w:t>
      </w:r>
    </w:p>
    <w:p w:rsidR="009F1896" w:rsidRPr="009F1896" w:rsidRDefault="009F1896" w:rsidP="009F1896">
      <w:r w:rsidRPr="009F1896">
        <w:t>8.6.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9F1896" w:rsidRPr="009F1896" w:rsidRDefault="009F1896" w:rsidP="009F1896">
      <w:r w:rsidRPr="009F1896">
        <w:t>8.7.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9F1896" w:rsidRPr="009F1896" w:rsidRDefault="009F1896" w:rsidP="009F1896">
      <w:r w:rsidRPr="009F1896">
        <w:t>8.8.   Взыскание не может быть применено позднее шести месяцев со дня совершения проступка, а по результатам ревизии или проверки финансово-хозяйственной деятельности не позднее двух лет со дня его совершения. В указанные сроки не включается время производства по уголовному делу.</w:t>
      </w:r>
    </w:p>
    <w:p w:rsidR="009F1896" w:rsidRPr="009F1896" w:rsidRDefault="009F1896" w:rsidP="009F1896">
      <w:r w:rsidRPr="009F1896">
        <w:t> 8.9.    К нарушениям трудовой дисциплины, в частности, относятся:</w:t>
      </w:r>
    </w:p>
    <w:p w:rsidR="009F1896" w:rsidRPr="009F1896" w:rsidRDefault="009F1896" w:rsidP="009F1896">
      <w:pPr>
        <w:numPr>
          <w:ilvl w:val="0"/>
          <w:numId w:val="4"/>
        </w:numPr>
      </w:pPr>
      <w:r w:rsidRPr="009F1896">
        <w:t>нарушение правил внутреннего трудового распорядка, должностных инструкций, положений;</w:t>
      </w:r>
    </w:p>
    <w:p w:rsidR="009F1896" w:rsidRPr="009F1896" w:rsidRDefault="009F1896" w:rsidP="009F1896">
      <w:pPr>
        <w:numPr>
          <w:ilvl w:val="0"/>
          <w:numId w:val="4"/>
        </w:numPr>
      </w:pPr>
      <w:r w:rsidRPr="009F1896">
        <w:t>несоблюдение требований охраны труда, техники безопасности и противопожарной безопасности;</w:t>
      </w:r>
    </w:p>
    <w:p w:rsidR="009F1896" w:rsidRPr="009F1896" w:rsidRDefault="009F1896" w:rsidP="009F1896">
      <w:pPr>
        <w:numPr>
          <w:ilvl w:val="0"/>
          <w:numId w:val="4"/>
        </w:numPr>
      </w:pPr>
      <w:r w:rsidRPr="009F1896">
        <w:t>появление в нетрезвом виде, в состоянии наркотического или токсического опьянения на территории учреждения либо употребление на территории  учреждения спиртосодержащих жидкостей, наркотических веществ;</w:t>
      </w:r>
    </w:p>
    <w:p w:rsidR="009F1896" w:rsidRPr="009F1896" w:rsidRDefault="009F1896" w:rsidP="009F1896">
      <w:pPr>
        <w:numPr>
          <w:ilvl w:val="0"/>
          <w:numId w:val="4"/>
        </w:numPr>
      </w:pPr>
      <w:r w:rsidRPr="009F1896">
        <w:t>хищение материальных ценностей, допущение растрат и недостач материальных ценностей, денежных средств;</w:t>
      </w:r>
    </w:p>
    <w:p w:rsidR="009F1896" w:rsidRPr="009F1896" w:rsidRDefault="009F1896" w:rsidP="009F1896">
      <w:pPr>
        <w:numPr>
          <w:ilvl w:val="0"/>
          <w:numId w:val="4"/>
        </w:numPr>
      </w:pPr>
      <w:r w:rsidRPr="009F1896">
        <w:lastRenderedPageBreak/>
        <w:t>отказ или уклонение без уважительных причин от медицинского освидетельствования работника, для которого оно обязательно;</w:t>
      </w:r>
    </w:p>
    <w:p w:rsidR="009F1896" w:rsidRPr="009F1896" w:rsidRDefault="009F1896" w:rsidP="009F1896">
      <w:pPr>
        <w:numPr>
          <w:ilvl w:val="0"/>
          <w:numId w:val="4"/>
        </w:numPr>
      </w:pPr>
      <w:r w:rsidRPr="009F1896">
        <w:t>отказ от прохождения работником в рабочее время специального обучения и сдачи экзаменов по технике безопасности, противопожарной безопасности и правилам эксплуатации, для которого это является обязательным условием допуска к работе;</w:t>
      </w:r>
    </w:p>
    <w:p w:rsidR="009F1896" w:rsidRPr="009F1896" w:rsidRDefault="009F1896" w:rsidP="009F1896">
      <w:pPr>
        <w:numPr>
          <w:ilvl w:val="0"/>
          <w:numId w:val="4"/>
        </w:numPr>
      </w:pPr>
      <w:r w:rsidRPr="009F1896">
        <w:t>опоздание на работу или преждевременный уход с работы, самовольное оставление без уважительных причин рабочего места в рабочее время; прогул;</w:t>
      </w:r>
    </w:p>
    <w:p w:rsidR="009F1896" w:rsidRPr="009F1896" w:rsidRDefault="009F1896" w:rsidP="009F1896">
      <w:pPr>
        <w:numPr>
          <w:ilvl w:val="0"/>
          <w:numId w:val="4"/>
        </w:numPr>
      </w:pPr>
      <w:r w:rsidRPr="009F1896">
        <w:t>невыполнение установленных норм труда и нормированных заданий;</w:t>
      </w:r>
    </w:p>
    <w:p w:rsidR="009F1896" w:rsidRPr="009F1896" w:rsidRDefault="009F1896" w:rsidP="009F1896">
      <w:pPr>
        <w:numPr>
          <w:ilvl w:val="0"/>
          <w:numId w:val="4"/>
        </w:numPr>
      </w:pPr>
      <w:r w:rsidRPr="009F1896">
        <w:t>невыполнение без уважительной причины локальных актов учреждения, приказов и распоряжений вышестоящих организаций.</w:t>
      </w:r>
    </w:p>
    <w:p w:rsidR="009F1896" w:rsidRPr="009F1896" w:rsidRDefault="009F1896" w:rsidP="009F1896">
      <w:r w:rsidRPr="009F1896">
        <w:t>8.10.    Приказ (распоряжение) или постановление о применении дисциплинарного взыскания с указанием мотивов его применения объявляется работнику, подвергнутому взысканию,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9F1896" w:rsidRPr="009F1896" w:rsidRDefault="009F1896" w:rsidP="009F1896">
      <w:r w:rsidRPr="009F1896">
        <w:t>8.11.    Дисциплинарное взыскание может быть обжаловано в порядке, установленном законодательством.</w:t>
      </w:r>
    </w:p>
    <w:p w:rsidR="009F1896" w:rsidRPr="009F1896" w:rsidRDefault="009F1896" w:rsidP="009F1896">
      <w:r w:rsidRPr="009F1896">
        <w:t>8.12.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9F1896" w:rsidRPr="009F1896" w:rsidRDefault="009F1896" w:rsidP="009F1896">
      <w:r w:rsidRPr="009F1896">
        <w:t>8.13.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по ходатайству непосредственного руководителя, если подвергнутый дисциплинарному взысканию не совершил нового проступка и проявлял себя как добросовестный работник.</w:t>
      </w:r>
    </w:p>
    <w:p w:rsidR="009F1896" w:rsidRPr="009F1896" w:rsidRDefault="009F1896" w:rsidP="009F1896">
      <w:r w:rsidRPr="009F1896">
        <w:t>8.14.   В течение срока действия дисциплинарного взыскания меры поощрения, указанные в настоящих Правилах, к работнику не применяются.</w:t>
      </w:r>
    </w:p>
    <w:p w:rsidR="009F1896" w:rsidRPr="009F1896" w:rsidRDefault="009F1896" w:rsidP="009F1896">
      <w:r w:rsidRPr="009F1896">
        <w:t xml:space="preserve">8.15.    Работникам за невыполнение (или ненадлежащее исполнение) определенных показателей работы (в том числе, за совершение дисциплинарных проступков) стимулирующие выплаты не производятся в </w:t>
      </w:r>
      <w:r w:rsidRPr="009F1896">
        <w:lastRenderedPageBreak/>
        <w:t>соответствии с приказом руководителя: за нарушение трудовой дисциплины; за нарушение служебной и профессиональной этики; за наличие обоснованных жалоб на работника.</w:t>
      </w:r>
    </w:p>
    <w:p w:rsidR="00C85C26" w:rsidRDefault="00C85C26"/>
    <w:sectPr w:rsidR="00C85C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A00098"/>
    <w:multiLevelType w:val="multilevel"/>
    <w:tmpl w:val="C5722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B73528"/>
    <w:multiLevelType w:val="multilevel"/>
    <w:tmpl w:val="15C44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6C079E"/>
    <w:multiLevelType w:val="multilevel"/>
    <w:tmpl w:val="B1E897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9D36B8"/>
    <w:multiLevelType w:val="multilevel"/>
    <w:tmpl w:val="F78C6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27F5"/>
    <w:rsid w:val="00125806"/>
    <w:rsid w:val="00177D8E"/>
    <w:rsid w:val="004E3EBC"/>
    <w:rsid w:val="005D52AD"/>
    <w:rsid w:val="005E3A19"/>
    <w:rsid w:val="006838F2"/>
    <w:rsid w:val="006B579B"/>
    <w:rsid w:val="008027F5"/>
    <w:rsid w:val="00862C04"/>
    <w:rsid w:val="008861DD"/>
    <w:rsid w:val="008C2F9A"/>
    <w:rsid w:val="009F1896"/>
    <w:rsid w:val="00A82766"/>
    <w:rsid w:val="00C21AEF"/>
    <w:rsid w:val="00C85C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999E1"/>
  <w15:docId w15:val="{934494CF-BF9B-4DFA-A3A7-0E33AA490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HAnsi"/>
        <w:sz w:val="28"/>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21AE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21AEF"/>
    <w:rPr>
      <w:rFonts w:ascii="Segoe UI" w:hAnsi="Segoe UI" w:cs="Segoe UI"/>
      <w:sz w:val="18"/>
      <w:szCs w:val="18"/>
    </w:rPr>
  </w:style>
  <w:style w:type="table" w:styleId="a5">
    <w:name w:val="Table Grid"/>
    <w:basedOn w:val="a1"/>
    <w:uiPriority w:val="59"/>
    <w:rsid w:val="006838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Pages>
  <Words>5550</Words>
  <Characters>31636</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oem</cp:lastModifiedBy>
  <cp:revision>11</cp:revision>
  <cp:lastPrinted>2020-11-18T07:32:00Z</cp:lastPrinted>
  <dcterms:created xsi:type="dcterms:W3CDTF">2020-02-06T03:35:00Z</dcterms:created>
  <dcterms:modified xsi:type="dcterms:W3CDTF">2020-11-18T07:39:00Z</dcterms:modified>
</cp:coreProperties>
</file>